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AC9BF" w14:textId="4BF3B7AD" w:rsidR="00F13E32" w:rsidRDefault="00F13E32" w:rsidP="00972A2E">
      <w:pPr>
        <w:pStyle w:val="NoSpacing"/>
        <w:tabs>
          <w:tab w:val="left" w:pos="8910"/>
        </w:tabs>
        <w:ind w:right="810" w:firstLine="1440"/>
        <w:jc w:val="both"/>
        <w:rPr>
          <w:rFonts w:ascii="Cambria" w:hAnsi="Cambria"/>
          <w:b/>
          <w:sz w:val="36"/>
          <w:szCs w:val="36"/>
        </w:rPr>
      </w:pPr>
      <w:r w:rsidRPr="00A80D92">
        <w:rPr>
          <w:rFonts w:ascii="Cambria" w:hAnsi="Cambria"/>
          <w:b/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020D93D5" wp14:editId="7EDE6635">
            <wp:simplePos x="0" y="0"/>
            <wp:positionH relativeFrom="column">
              <wp:posOffset>-114300</wp:posOffset>
            </wp:positionH>
            <wp:positionV relativeFrom="paragraph">
              <wp:posOffset>1270</wp:posOffset>
            </wp:positionV>
            <wp:extent cx="932180" cy="933450"/>
            <wp:effectExtent l="19050" t="0" r="1270" b="0"/>
            <wp:wrapNone/>
            <wp:docPr id="2" name="Picture 3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92948F" w14:textId="77777777" w:rsidR="00F13E32" w:rsidRDefault="00F13E32" w:rsidP="00972A2E">
      <w:pPr>
        <w:pStyle w:val="NoSpacing"/>
        <w:tabs>
          <w:tab w:val="left" w:pos="8910"/>
        </w:tabs>
        <w:ind w:right="810" w:firstLine="1440"/>
        <w:jc w:val="both"/>
        <w:rPr>
          <w:rFonts w:ascii="Cambria" w:hAnsi="Cambria"/>
          <w:b/>
          <w:sz w:val="36"/>
          <w:szCs w:val="36"/>
        </w:rPr>
      </w:pPr>
      <w:bookmarkStart w:id="0" w:name="_GoBack"/>
      <w:bookmarkEnd w:id="0"/>
    </w:p>
    <w:p w14:paraId="412648F8" w14:textId="5FDA3E3D" w:rsidR="008B522C" w:rsidRPr="00A80D92" w:rsidRDefault="008B522C" w:rsidP="00972A2E">
      <w:pPr>
        <w:pStyle w:val="NoSpacing"/>
        <w:tabs>
          <w:tab w:val="left" w:pos="8910"/>
        </w:tabs>
        <w:ind w:right="810" w:firstLine="1440"/>
        <w:jc w:val="both"/>
        <w:rPr>
          <w:rFonts w:ascii="Cambria" w:hAnsi="Cambria"/>
          <w:b/>
          <w:sz w:val="36"/>
          <w:szCs w:val="36"/>
        </w:rPr>
      </w:pPr>
      <w:r w:rsidRPr="00A80D92">
        <w:rPr>
          <w:rFonts w:ascii="Cambria" w:hAnsi="Cambria"/>
          <w:b/>
          <w:sz w:val="36"/>
          <w:szCs w:val="36"/>
        </w:rPr>
        <w:t>MARY MATHA ARTS &amp; SCIENCE COLLEGE</w:t>
      </w:r>
    </w:p>
    <w:p w14:paraId="74CA21BD" w14:textId="77777777" w:rsidR="005A4A8A" w:rsidRPr="00A80D92" w:rsidRDefault="008B522C" w:rsidP="008A4F13">
      <w:pPr>
        <w:tabs>
          <w:tab w:val="left" w:pos="-720"/>
        </w:tabs>
        <w:ind w:left="-630" w:hanging="810"/>
        <w:jc w:val="center"/>
        <w:rPr>
          <w:rFonts w:ascii="Cambria" w:hAnsi="Cambria"/>
          <w:b/>
          <w:sz w:val="22"/>
          <w:szCs w:val="22"/>
        </w:rPr>
      </w:pPr>
      <w:r w:rsidRPr="00A80D92">
        <w:rPr>
          <w:rFonts w:ascii="Cambria" w:hAnsi="Cambria"/>
          <w:b/>
          <w:sz w:val="22"/>
          <w:szCs w:val="22"/>
        </w:rPr>
        <w:t>Nat</w:t>
      </w:r>
      <w:r w:rsidR="004F7C6E" w:rsidRPr="00A80D92">
        <w:rPr>
          <w:rFonts w:ascii="Cambria" w:hAnsi="Cambria"/>
          <w:b/>
          <w:sz w:val="22"/>
          <w:szCs w:val="22"/>
        </w:rPr>
        <w:t>ionally Accredited with Grade ‘B</w:t>
      </w:r>
      <w:r w:rsidR="004F7C6E" w:rsidRPr="00A80D92">
        <w:rPr>
          <w:rFonts w:ascii="Cambria" w:hAnsi="Cambria"/>
          <w:b/>
          <w:sz w:val="22"/>
          <w:szCs w:val="22"/>
          <w:vertAlign w:val="superscript"/>
        </w:rPr>
        <w:t>++</w:t>
      </w:r>
      <w:r w:rsidRPr="00A80D92">
        <w:rPr>
          <w:rFonts w:ascii="Cambria" w:hAnsi="Cambria"/>
          <w:b/>
          <w:sz w:val="22"/>
          <w:szCs w:val="22"/>
        </w:rPr>
        <w:t>’</w:t>
      </w:r>
      <w:r w:rsidR="004F7C6E" w:rsidRPr="00A80D92">
        <w:rPr>
          <w:rFonts w:ascii="Cambria" w:hAnsi="Cambria"/>
          <w:b/>
          <w:sz w:val="22"/>
          <w:szCs w:val="22"/>
        </w:rPr>
        <w:t xml:space="preserve"> (III Cycle)</w:t>
      </w:r>
    </w:p>
    <w:p w14:paraId="097D5317" w14:textId="35E7FF3F" w:rsidR="008B522C" w:rsidRPr="00A80D92" w:rsidRDefault="00F13E32" w:rsidP="00F13E32">
      <w:pPr>
        <w:tabs>
          <w:tab w:val="left" w:pos="-720"/>
        </w:tabs>
        <w:ind w:left="-630" w:hanging="81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16"/>
          <w:szCs w:val="16"/>
        </w:rPr>
        <w:t xml:space="preserve">    </w:t>
      </w:r>
      <w:r w:rsidR="008B522C" w:rsidRPr="00A80D92">
        <w:rPr>
          <w:rFonts w:ascii="Cambria" w:hAnsi="Cambria"/>
          <w:b/>
          <w:sz w:val="16"/>
          <w:szCs w:val="16"/>
        </w:rPr>
        <w:t xml:space="preserve">(Government Aided College Affiliated to Kannur University &amp; Managed by the </w:t>
      </w:r>
      <w:r w:rsidR="005A4A8A" w:rsidRPr="00A80D92">
        <w:rPr>
          <w:rFonts w:ascii="Cambria" w:hAnsi="Cambria"/>
          <w:b/>
          <w:sz w:val="16"/>
          <w:szCs w:val="16"/>
        </w:rPr>
        <w:t>Roman Catholic</w:t>
      </w:r>
      <w:r w:rsidR="008B522C" w:rsidRPr="00A80D92">
        <w:rPr>
          <w:rFonts w:ascii="Cambria" w:hAnsi="Cambria"/>
          <w:b/>
          <w:sz w:val="16"/>
          <w:szCs w:val="16"/>
        </w:rPr>
        <w:t xml:space="preserve"> Diocese </w:t>
      </w:r>
      <w:r w:rsidR="005A4A8A" w:rsidRPr="00A80D92">
        <w:rPr>
          <w:rFonts w:ascii="Cambria" w:hAnsi="Cambria"/>
          <w:b/>
          <w:sz w:val="16"/>
          <w:szCs w:val="16"/>
        </w:rPr>
        <w:t xml:space="preserve">of </w:t>
      </w:r>
      <w:proofErr w:type="spellStart"/>
      <w:r w:rsidR="005A4A8A" w:rsidRPr="00A80D92">
        <w:rPr>
          <w:rFonts w:ascii="Cambria" w:hAnsi="Cambria"/>
          <w:b/>
          <w:sz w:val="16"/>
          <w:szCs w:val="16"/>
        </w:rPr>
        <w:t>Mananthavady</w:t>
      </w:r>
      <w:proofErr w:type="spellEnd"/>
      <w:r w:rsidR="008B522C" w:rsidRPr="00A80D92">
        <w:rPr>
          <w:rFonts w:ascii="Cambria" w:hAnsi="Cambria"/>
          <w:b/>
          <w:sz w:val="16"/>
          <w:szCs w:val="16"/>
        </w:rPr>
        <w:t>)</w:t>
      </w:r>
    </w:p>
    <w:p w14:paraId="27E93D8C" w14:textId="77777777" w:rsidR="005A4A8A" w:rsidRPr="00A80D92" w:rsidRDefault="008B522C" w:rsidP="008A4F13">
      <w:pPr>
        <w:jc w:val="center"/>
        <w:rPr>
          <w:rFonts w:ascii="Cambria" w:hAnsi="Cambria"/>
          <w:b/>
          <w:sz w:val="20"/>
          <w:szCs w:val="22"/>
        </w:rPr>
      </w:pPr>
      <w:r w:rsidRPr="00A80D92">
        <w:rPr>
          <w:rFonts w:ascii="Cambria" w:hAnsi="Cambria"/>
          <w:b/>
          <w:sz w:val="20"/>
          <w:szCs w:val="22"/>
        </w:rPr>
        <w:t>VEMOM P.O</w:t>
      </w:r>
      <w:r w:rsidR="005A4A8A" w:rsidRPr="00A80D92">
        <w:rPr>
          <w:rFonts w:ascii="Cambria" w:hAnsi="Cambria"/>
          <w:b/>
          <w:sz w:val="20"/>
          <w:szCs w:val="22"/>
        </w:rPr>
        <w:t>, MANANTHAVADY,</w:t>
      </w:r>
      <w:r w:rsidRPr="00A80D92">
        <w:rPr>
          <w:rFonts w:ascii="Cambria" w:hAnsi="Cambria"/>
          <w:b/>
          <w:sz w:val="20"/>
          <w:szCs w:val="22"/>
        </w:rPr>
        <w:t xml:space="preserve"> WAYANAD–670645, KERALA</w:t>
      </w:r>
    </w:p>
    <w:p w14:paraId="39EAF36F" w14:textId="77777777" w:rsidR="008B522C" w:rsidRPr="00A80D92" w:rsidRDefault="008B522C" w:rsidP="008A4F13">
      <w:pPr>
        <w:jc w:val="center"/>
        <w:rPr>
          <w:rFonts w:ascii="Cambria" w:hAnsi="Cambria"/>
          <w:b/>
          <w:sz w:val="20"/>
          <w:szCs w:val="22"/>
        </w:rPr>
      </w:pPr>
      <w:r w:rsidRPr="00A80D92">
        <w:rPr>
          <w:rFonts w:ascii="Cambria" w:hAnsi="Cambria"/>
          <w:b/>
          <w:sz w:val="20"/>
        </w:rPr>
        <w:t xml:space="preserve">Web: </w:t>
      </w:r>
      <w:hyperlink r:id="rId8" w:history="1">
        <w:r w:rsidR="00C00C4A" w:rsidRPr="00A80D92">
          <w:rPr>
            <w:rStyle w:val="Hyperlink"/>
            <w:rFonts w:ascii="Cambria" w:hAnsi="Cambria"/>
            <w:b/>
            <w:sz w:val="20"/>
          </w:rPr>
          <w:t>www.marymathacollege.ac.in</w:t>
        </w:r>
      </w:hyperlink>
      <w:r w:rsidR="00C00C4A" w:rsidRPr="00A80D92">
        <w:rPr>
          <w:rFonts w:ascii="Cambria" w:hAnsi="Cambria"/>
          <w:b/>
          <w:sz w:val="20"/>
        </w:rPr>
        <w:t xml:space="preserve">, </w:t>
      </w:r>
      <w:r w:rsidR="005A4A8A" w:rsidRPr="00A80D92">
        <w:rPr>
          <w:rFonts w:ascii="Cambria" w:hAnsi="Cambria"/>
          <w:b/>
          <w:sz w:val="20"/>
        </w:rPr>
        <w:t>E-</w:t>
      </w:r>
      <w:r w:rsidRPr="00A80D92">
        <w:rPr>
          <w:rFonts w:ascii="Cambria" w:hAnsi="Cambria"/>
          <w:b/>
          <w:sz w:val="20"/>
        </w:rPr>
        <w:t>mail: mmcmntdy@gmail.</w:t>
      </w:r>
      <w:r w:rsidR="005A4A8A" w:rsidRPr="00A80D92">
        <w:rPr>
          <w:rFonts w:ascii="Cambria" w:hAnsi="Cambria"/>
          <w:b/>
          <w:sz w:val="20"/>
        </w:rPr>
        <w:t>com</w:t>
      </w:r>
      <w:r w:rsidRPr="00A80D92">
        <w:rPr>
          <w:rFonts w:ascii="Cambria" w:hAnsi="Cambria"/>
          <w:b/>
          <w:sz w:val="20"/>
        </w:rPr>
        <w:t>, Phone: 04935</w:t>
      </w:r>
      <w:r w:rsidR="00FA6400" w:rsidRPr="00A80D92">
        <w:rPr>
          <w:rFonts w:ascii="Cambria" w:hAnsi="Cambria"/>
          <w:b/>
          <w:sz w:val="20"/>
        </w:rPr>
        <w:t>-</w:t>
      </w:r>
      <w:r w:rsidRPr="00A80D92">
        <w:rPr>
          <w:rFonts w:ascii="Cambria" w:hAnsi="Cambria"/>
          <w:b/>
          <w:sz w:val="20"/>
        </w:rPr>
        <w:t xml:space="preserve"> 241087 (Off.)</w:t>
      </w:r>
    </w:p>
    <w:p w14:paraId="0589BF6C" w14:textId="77777777" w:rsidR="008B522C" w:rsidRPr="00A80D92" w:rsidRDefault="008B522C" w:rsidP="008A4F13">
      <w:pPr>
        <w:jc w:val="center"/>
        <w:rPr>
          <w:rFonts w:ascii="Cambria" w:hAnsi="Cambria"/>
          <w:b/>
          <w:sz w:val="16"/>
          <w:szCs w:val="16"/>
        </w:rPr>
      </w:pPr>
      <w:r w:rsidRPr="00A80D92">
        <w:rPr>
          <w:rFonts w:ascii="Cambria" w:hAnsi="Cambria"/>
          <w:b/>
          <w:sz w:val="16"/>
          <w:szCs w:val="16"/>
        </w:rPr>
        <w:t xml:space="preserve">Manager: </w:t>
      </w:r>
      <w:r w:rsidR="003A6793" w:rsidRPr="00A80D92">
        <w:rPr>
          <w:rFonts w:ascii="Cambria" w:hAnsi="Cambria"/>
          <w:b/>
          <w:sz w:val="16"/>
          <w:szCs w:val="16"/>
        </w:rPr>
        <w:t>9446166573</w:t>
      </w:r>
      <w:r w:rsidRPr="00A80D92">
        <w:rPr>
          <w:rFonts w:ascii="Cambria" w:hAnsi="Cambria"/>
          <w:b/>
          <w:sz w:val="16"/>
          <w:szCs w:val="16"/>
        </w:rPr>
        <w:t xml:space="preserve">, </w:t>
      </w:r>
      <w:r w:rsidR="006A70B1" w:rsidRPr="00A80D92">
        <w:rPr>
          <w:rFonts w:ascii="Cambria" w:hAnsi="Cambria"/>
          <w:b/>
          <w:sz w:val="16"/>
          <w:szCs w:val="16"/>
        </w:rPr>
        <w:t xml:space="preserve">8848098253 </w:t>
      </w:r>
      <w:r w:rsidRPr="00A80D92">
        <w:rPr>
          <w:rFonts w:ascii="Cambria" w:hAnsi="Cambria"/>
          <w:b/>
          <w:sz w:val="16"/>
          <w:szCs w:val="16"/>
        </w:rPr>
        <w:t xml:space="preserve">Principal: </w:t>
      </w:r>
      <w:r w:rsidR="005A4A8A" w:rsidRPr="00A80D92">
        <w:rPr>
          <w:rFonts w:ascii="Cambria" w:hAnsi="Cambria"/>
          <w:b/>
          <w:sz w:val="16"/>
          <w:szCs w:val="16"/>
        </w:rPr>
        <w:t>9447277990, 7907833219</w:t>
      </w:r>
    </w:p>
    <w:p w14:paraId="10813A66" w14:textId="77777777" w:rsidR="008B522C" w:rsidRPr="00A80D92" w:rsidRDefault="008B522C" w:rsidP="008A4F13">
      <w:pPr>
        <w:rPr>
          <w:rFonts w:ascii="Cambria" w:hAnsi="Cambria"/>
          <w:b/>
        </w:rPr>
      </w:pPr>
      <w:r w:rsidRPr="00A80D92">
        <w:rPr>
          <w:rFonts w:ascii="Cambria" w:hAnsi="Cambria"/>
          <w:b/>
          <w:sz w:val="16"/>
          <w:szCs w:val="16"/>
        </w:rPr>
        <w:t xml:space="preserve">   ____________________________________________________________________________________________________________________________</w:t>
      </w:r>
      <w:r w:rsidR="0003522C" w:rsidRPr="00A80D92">
        <w:rPr>
          <w:rFonts w:ascii="Cambria" w:hAnsi="Cambria"/>
          <w:b/>
          <w:sz w:val="16"/>
          <w:szCs w:val="16"/>
        </w:rPr>
        <w:t>_____________________________________</w:t>
      </w:r>
    </w:p>
    <w:p w14:paraId="48AA1C51" w14:textId="77777777" w:rsidR="00EB0B8D" w:rsidRPr="00A80D92" w:rsidRDefault="00EB0B8D" w:rsidP="008A4F13">
      <w:pPr>
        <w:jc w:val="center"/>
        <w:rPr>
          <w:rFonts w:ascii="Cambria" w:hAnsi="Cambria"/>
          <w:b/>
          <w:sz w:val="20"/>
          <w:szCs w:val="28"/>
        </w:rPr>
      </w:pPr>
    </w:p>
    <w:p w14:paraId="410D3148" w14:textId="77777777" w:rsidR="008B522C" w:rsidRPr="00A80D92" w:rsidRDefault="008B522C" w:rsidP="008A4F13">
      <w:pPr>
        <w:jc w:val="center"/>
        <w:rPr>
          <w:rFonts w:ascii="Cambria" w:hAnsi="Cambria"/>
          <w:b/>
          <w:sz w:val="28"/>
          <w:szCs w:val="28"/>
        </w:rPr>
      </w:pPr>
      <w:r w:rsidRPr="00A80D92">
        <w:rPr>
          <w:rFonts w:ascii="Cambria" w:hAnsi="Cambria"/>
          <w:b/>
          <w:sz w:val="28"/>
          <w:szCs w:val="28"/>
        </w:rPr>
        <w:t xml:space="preserve">APPLICATION FOR </w:t>
      </w:r>
      <w:r w:rsidR="00EB0B8D" w:rsidRPr="00A80D92">
        <w:rPr>
          <w:rFonts w:ascii="Cambria" w:hAnsi="Cambria"/>
          <w:b/>
          <w:sz w:val="28"/>
          <w:szCs w:val="28"/>
        </w:rPr>
        <w:t xml:space="preserve">THE POST OF </w:t>
      </w:r>
      <w:r w:rsidR="005D31D6" w:rsidRPr="00A80D92">
        <w:rPr>
          <w:rFonts w:ascii="Cambria" w:hAnsi="Cambria"/>
          <w:b/>
          <w:sz w:val="28"/>
          <w:szCs w:val="28"/>
        </w:rPr>
        <w:t>ASSISTANT PROFESSOR</w:t>
      </w:r>
    </w:p>
    <w:tbl>
      <w:tblPr>
        <w:tblpPr w:leftFromText="180" w:rightFromText="180" w:vertAnchor="text" w:horzAnchor="page" w:tblpX="10048" w:tblpY="1006"/>
        <w:tblOverlap w:val="never"/>
        <w:tblW w:w="1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</w:tblGrid>
      <w:tr w:rsidR="008B522C" w:rsidRPr="00A80D92" w14:paraId="77675FB1" w14:textId="77777777" w:rsidTr="00FC3AF9">
        <w:trPr>
          <w:trHeight w:val="2329"/>
        </w:trPr>
        <w:tc>
          <w:tcPr>
            <w:tcW w:w="1825" w:type="dxa"/>
            <w:vAlign w:val="center"/>
          </w:tcPr>
          <w:p w14:paraId="3228798A" w14:textId="77777777" w:rsidR="008B522C" w:rsidRPr="00A80D92" w:rsidRDefault="008B522C" w:rsidP="008A4F13">
            <w:pPr>
              <w:tabs>
                <w:tab w:val="left" w:pos="1777"/>
              </w:tabs>
              <w:ind w:left="1147" w:hanging="149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80D92">
              <w:rPr>
                <w:rFonts w:ascii="Cambria" w:hAnsi="Cambria"/>
                <w:b/>
                <w:sz w:val="18"/>
                <w:szCs w:val="18"/>
              </w:rPr>
              <w:t>Affix recent</w:t>
            </w:r>
          </w:p>
          <w:p w14:paraId="55CB6990" w14:textId="77777777" w:rsidR="008B522C" w:rsidRPr="00A80D92" w:rsidRDefault="008B522C" w:rsidP="008A4F13">
            <w:pPr>
              <w:ind w:left="1493" w:hanging="149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80D92">
              <w:rPr>
                <w:rFonts w:ascii="Cambria" w:hAnsi="Cambria"/>
                <w:b/>
                <w:sz w:val="18"/>
                <w:szCs w:val="18"/>
              </w:rPr>
              <w:t>Passport</w:t>
            </w:r>
          </w:p>
          <w:p w14:paraId="779DAF9F" w14:textId="77777777" w:rsidR="008B522C" w:rsidRPr="00A80D92" w:rsidRDefault="008B522C" w:rsidP="008A4F13">
            <w:pPr>
              <w:ind w:left="1493" w:hanging="1493"/>
              <w:jc w:val="center"/>
              <w:rPr>
                <w:rFonts w:ascii="Cambria" w:hAnsi="Cambria"/>
                <w:b/>
              </w:rPr>
            </w:pPr>
            <w:r w:rsidRPr="00A80D92">
              <w:rPr>
                <w:rFonts w:ascii="Cambria" w:hAnsi="Cambria"/>
                <w:b/>
                <w:sz w:val="18"/>
                <w:szCs w:val="18"/>
              </w:rPr>
              <w:t>Size Photo</w:t>
            </w:r>
          </w:p>
        </w:tc>
      </w:tr>
    </w:tbl>
    <w:p w14:paraId="53CF1019" w14:textId="45838CAB" w:rsidR="00FC446D" w:rsidRPr="00A80D92" w:rsidRDefault="004D368C" w:rsidP="008A4F13">
      <w:pPr>
        <w:jc w:val="center"/>
        <w:rPr>
          <w:rFonts w:ascii="Cambria" w:hAnsi="Cambria"/>
          <w:b/>
        </w:rPr>
      </w:pPr>
      <w:r w:rsidRPr="00A80D92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25BBCA" wp14:editId="1975567C">
                <wp:simplePos x="0" y="0"/>
                <wp:positionH relativeFrom="column">
                  <wp:posOffset>1619250</wp:posOffset>
                </wp:positionH>
                <wp:positionV relativeFrom="paragraph">
                  <wp:posOffset>118110</wp:posOffset>
                </wp:positionV>
                <wp:extent cx="1695450" cy="276225"/>
                <wp:effectExtent l="9525" t="9525" r="9525" b="9525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774E7" id="Rectangle 2" o:spid="_x0000_s1026" style="position:absolute;margin-left:127.5pt;margin-top:9.3pt;width:133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"/>
            </w:pict>
          </mc:Fallback>
        </mc:AlternateContent>
      </w:r>
      <w:r w:rsidRPr="00A80D92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A2192A" wp14:editId="6932099B">
                <wp:simplePos x="0" y="0"/>
                <wp:positionH relativeFrom="column">
                  <wp:posOffset>4019550</wp:posOffset>
                </wp:positionH>
                <wp:positionV relativeFrom="paragraph">
                  <wp:posOffset>70485</wp:posOffset>
                </wp:positionV>
                <wp:extent cx="1704975" cy="276225"/>
                <wp:effectExtent l="9525" t="9525" r="9525" b="9525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AFE64" id="Rectangle 3" o:spid="_x0000_s1026" style="position:absolute;margin-left:316.5pt;margin-top:5.55pt;width:134.2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CEHgIAAD0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"/>
            </w:pict>
          </mc:Fallback>
        </mc:AlternateContent>
      </w:r>
    </w:p>
    <w:p w14:paraId="49A9603B" w14:textId="77777777" w:rsidR="002034B4" w:rsidRPr="00A80D92" w:rsidRDefault="00061968" w:rsidP="008A4F13">
      <w:pPr>
        <w:rPr>
          <w:rFonts w:ascii="Cambria" w:hAnsi="Cambria"/>
          <w:b/>
        </w:rPr>
      </w:pPr>
      <w:r w:rsidRPr="00A80D92">
        <w:rPr>
          <w:rFonts w:ascii="Cambria" w:hAnsi="Cambria"/>
          <w:b/>
        </w:rPr>
        <w:t xml:space="preserve">                              Subject            </w:t>
      </w:r>
      <w:r w:rsidR="002034B4" w:rsidRPr="00A80D92">
        <w:rPr>
          <w:rFonts w:ascii="Cambria" w:hAnsi="Cambria"/>
          <w:b/>
        </w:rPr>
        <w:t xml:space="preserve">                     </w:t>
      </w:r>
      <w:r w:rsidRPr="00A80D92">
        <w:rPr>
          <w:rFonts w:ascii="Cambria" w:hAnsi="Cambria"/>
          <w:b/>
        </w:rPr>
        <w:t xml:space="preserve">                             </w:t>
      </w:r>
      <w:r w:rsidR="002034B4" w:rsidRPr="00A80D92">
        <w:rPr>
          <w:rFonts w:ascii="Cambria" w:hAnsi="Cambria"/>
          <w:b/>
        </w:rPr>
        <w:t xml:space="preserve"> </w:t>
      </w:r>
      <w:r w:rsidRPr="00A80D92">
        <w:rPr>
          <w:rFonts w:ascii="Cambria" w:hAnsi="Cambria"/>
          <w:b/>
        </w:rPr>
        <w:t>Date</w:t>
      </w:r>
      <w:r w:rsidR="002034B4" w:rsidRPr="00A80D92">
        <w:rPr>
          <w:rFonts w:ascii="Cambria" w:hAnsi="Cambria"/>
          <w:b/>
        </w:rPr>
        <w:t xml:space="preserve"> </w:t>
      </w:r>
    </w:p>
    <w:p w14:paraId="01DD866A" w14:textId="77777777" w:rsidR="002034B4" w:rsidRPr="00A80D92" w:rsidRDefault="002034B4" w:rsidP="008A4F13">
      <w:pPr>
        <w:rPr>
          <w:rFonts w:ascii="Cambria" w:hAnsi="Cambria"/>
          <w:b/>
        </w:rPr>
      </w:pPr>
    </w:p>
    <w:p w14:paraId="2A7A2EDB" w14:textId="6893181C" w:rsidR="008B522C" w:rsidRPr="00A80D92" w:rsidRDefault="002034B4" w:rsidP="00471AFA">
      <w:pPr>
        <w:jc w:val="center"/>
        <w:rPr>
          <w:rFonts w:ascii="Cambria" w:hAnsi="Cambria"/>
          <w:b/>
          <w:szCs w:val="24"/>
          <w:u w:val="single"/>
        </w:rPr>
      </w:pPr>
      <w:r w:rsidRPr="00A80D92">
        <w:rPr>
          <w:rFonts w:ascii="Cambria" w:hAnsi="Cambria"/>
          <w:b/>
          <w:szCs w:val="24"/>
          <w:u w:val="single"/>
        </w:rPr>
        <w:t>INST</w:t>
      </w:r>
      <w:r w:rsidR="00471AFA" w:rsidRPr="00A80D92">
        <w:rPr>
          <w:rFonts w:ascii="Cambria" w:hAnsi="Cambria"/>
          <w:b/>
          <w:szCs w:val="24"/>
          <w:u w:val="single"/>
        </w:rPr>
        <w:t>R</w:t>
      </w:r>
      <w:r w:rsidRPr="00A80D92">
        <w:rPr>
          <w:rFonts w:ascii="Cambria" w:hAnsi="Cambria"/>
          <w:b/>
          <w:szCs w:val="24"/>
          <w:u w:val="single"/>
        </w:rPr>
        <w:t>UCTIONS</w:t>
      </w:r>
    </w:p>
    <w:p w14:paraId="2C6450B1" w14:textId="77777777" w:rsidR="002034B4" w:rsidRPr="00A80D92" w:rsidRDefault="002034B4" w:rsidP="00471AFA">
      <w:pPr>
        <w:jc w:val="center"/>
        <w:rPr>
          <w:rFonts w:ascii="Cambria" w:hAnsi="Cambria"/>
          <w:b/>
          <w:szCs w:val="24"/>
          <w:u w:val="single"/>
        </w:rPr>
      </w:pPr>
    </w:p>
    <w:p w14:paraId="1F786B92" w14:textId="6E10C655" w:rsidR="002034B4" w:rsidRPr="00A80D92" w:rsidRDefault="00D324CE" w:rsidP="00471AFA">
      <w:pPr>
        <w:pStyle w:val="ListParagraph"/>
        <w:numPr>
          <w:ilvl w:val="0"/>
          <w:numId w:val="2"/>
        </w:numPr>
        <w:jc w:val="both"/>
        <w:rPr>
          <w:rFonts w:ascii="Cambria" w:hAnsi="Cambria"/>
          <w:szCs w:val="24"/>
        </w:rPr>
      </w:pPr>
      <w:r w:rsidRPr="00A80D92">
        <w:rPr>
          <w:rFonts w:ascii="Cambria" w:hAnsi="Cambria"/>
          <w:szCs w:val="24"/>
        </w:rPr>
        <w:t xml:space="preserve">Name and Address </w:t>
      </w:r>
      <w:r w:rsidR="002034B4" w:rsidRPr="00A80D92">
        <w:rPr>
          <w:rFonts w:ascii="Cambria" w:hAnsi="Cambria"/>
          <w:szCs w:val="24"/>
        </w:rPr>
        <w:t>should be filled in Block letters by the candidate</w:t>
      </w:r>
      <w:r w:rsidR="00061968" w:rsidRPr="00A80D92">
        <w:rPr>
          <w:rFonts w:ascii="Cambria" w:hAnsi="Cambria"/>
          <w:szCs w:val="24"/>
        </w:rPr>
        <w:t>.</w:t>
      </w:r>
    </w:p>
    <w:p w14:paraId="69C38EA3" w14:textId="326BB8B2" w:rsidR="002034B4" w:rsidRPr="00A80D92" w:rsidRDefault="00471AFA" w:rsidP="00471AFA">
      <w:pPr>
        <w:pStyle w:val="ListParagraph"/>
        <w:numPr>
          <w:ilvl w:val="0"/>
          <w:numId w:val="2"/>
        </w:numPr>
        <w:jc w:val="both"/>
        <w:rPr>
          <w:rFonts w:ascii="Cambria" w:hAnsi="Cambria"/>
          <w:szCs w:val="24"/>
        </w:rPr>
      </w:pPr>
      <w:r w:rsidRPr="00A80D92">
        <w:rPr>
          <w:rFonts w:ascii="Cambria" w:hAnsi="Cambria"/>
          <w:szCs w:val="24"/>
        </w:rPr>
        <w:t>The i</w:t>
      </w:r>
      <w:r w:rsidR="002034B4" w:rsidRPr="00A80D92">
        <w:rPr>
          <w:rFonts w:ascii="Cambria" w:hAnsi="Cambria"/>
          <w:szCs w:val="24"/>
        </w:rPr>
        <w:t>ncomplete or incorrect application will be rejected</w:t>
      </w:r>
      <w:r w:rsidR="00061968" w:rsidRPr="00A80D92">
        <w:rPr>
          <w:rFonts w:ascii="Cambria" w:hAnsi="Cambria"/>
          <w:szCs w:val="24"/>
        </w:rPr>
        <w:t>.</w:t>
      </w:r>
    </w:p>
    <w:p w14:paraId="0E43F1D0" w14:textId="3C582633" w:rsidR="002034B4" w:rsidRPr="00A80D92" w:rsidRDefault="002034B4" w:rsidP="00471AFA">
      <w:pPr>
        <w:pStyle w:val="ListParagraph"/>
        <w:numPr>
          <w:ilvl w:val="0"/>
          <w:numId w:val="2"/>
        </w:numPr>
        <w:jc w:val="both"/>
        <w:rPr>
          <w:rFonts w:ascii="Cambria" w:hAnsi="Cambria"/>
          <w:szCs w:val="24"/>
        </w:rPr>
      </w:pPr>
      <w:r w:rsidRPr="00A80D92">
        <w:rPr>
          <w:rFonts w:ascii="Cambria" w:hAnsi="Cambria"/>
          <w:szCs w:val="24"/>
        </w:rPr>
        <w:t>All the information given in the application form should be supported with self</w:t>
      </w:r>
      <w:r w:rsidR="00471AFA" w:rsidRPr="00A80D92">
        <w:rPr>
          <w:rFonts w:ascii="Cambria" w:hAnsi="Cambria"/>
          <w:szCs w:val="24"/>
        </w:rPr>
        <w:t>-</w:t>
      </w:r>
      <w:r w:rsidRPr="00A80D92">
        <w:rPr>
          <w:rFonts w:ascii="Cambria" w:hAnsi="Cambria"/>
          <w:szCs w:val="24"/>
        </w:rPr>
        <w:t>attested copies of documents</w:t>
      </w:r>
      <w:r w:rsidR="00061968" w:rsidRPr="00A80D92">
        <w:rPr>
          <w:rFonts w:ascii="Cambria" w:hAnsi="Cambria"/>
          <w:szCs w:val="24"/>
        </w:rPr>
        <w:t>.</w:t>
      </w:r>
    </w:p>
    <w:p w14:paraId="5FA06FEF" w14:textId="1CBE41CE" w:rsidR="002034B4" w:rsidRPr="00A80D92" w:rsidRDefault="002034B4" w:rsidP="00471AFA">
      <w:pPr>
        <w:pStyle w:val="ListParagraph"/>
        <w:numPr>
          <w:ilvl w:val="0"/>
          <w:numId w:val="2"/>
        </w:numPr>
        <w:jc w:val="both"/>
        <w:rPr>
          <w:rFonts w:ascii="Cambria" w:hAnsi="Cambria"/>
          <w:szCs w:val="24"/>
        </w:rPr>
      </w:pPr>
      <w:r w:rsidRPr="00A80D92">
        <w:rPr>
          <w:rFonts w:ascii="Cambria" w:hAnsi="Cambria"/>
          <w:szCs w:val="24"/>
        </w:rPr>
        <w:t xml:space="preserve">The applicant should bring all the necessary </w:t>
      </w:r>
      <w:r w:rsidR="00FC3AF9" w:rsidRPr="00A80D92">
        <w:rPr>
          <w:rFonts w:ascii="Cambria" w:hAnsi="Cambria"/>
          <w:szCs w:val="24"/>
        </w:rPr>
        <w:t>original</w:t>
      </w:r>
      <w:r w:rsidRPr="00A80D92">
        <w:rPr>
          <w:rFonts w:ascii="Cambria" w:hAnsi="Cambria"/>
          <w:szCs w:val="24"/>
        </w:rPr>
        <w:t xml:space="preserve"> documents</w:t>
      </w:r>
      <w:r w:rsidR="00FC3AF9" w:rsidRPr="00A80D92">
        <w:rPr>
          <w:rFonts w:ascii="Cambria" w:hAnsi="Cambria"/>
          <w:szCs w:val="24"/>
        </w:rPr>
        <w:t xml:space="preserve"> </w:t>
      </w:r>
      <w:r w:rsidRPr="00A80D92">
        <w:rPr>
          <w:rFonts w:ascii="Cambria" w:hAnsi="Cambria"/>
          <w:szCs w:val="24"/>
        </w:rPr>
        <w:t>when called for verification</w:t>
      </w:r>
      <w:r w:rsidR="00FC3AF9" w:rsidRPr="00A80D92">
        <w:rPr>
          <w:rFonts w:ascii="Cambria" w:hAnsi="Cambria"/>
          <w:szCs w:val="24"/>
        </w:rPr>
        <w:t>/interview</w:t>
      </w:r>
      <w:r w:rsidR="00061968" w:rsidRPr="00A80D92">
        <w:rPr>
          <w:rFonts w:ascii="Cambria" w:hAnsi="Cambria"/>
          <w:szCs w:val="24"/>
        </w:rPr>
        <w:t>.</w:t>
      </w:r>
    </w:p>
    <w:p w14:paraId="28F30695" w14:textId="1C4C616B" w:rsidR="00FC3AF9" w:rsidRPr="00A80D92" w:rsidRDefault="00FC3AF9" w:rsidP="00471AFA">
      <w:pPr>
        <w:pStyle w:val="ListParagraph"/>
        <w:numPr>
          <w:ilvl w:val="0"/>
          <w:numId w:val="2"/>
        </w:numPr>
        <w:jc w:val="both"/>
        <w:rPr>
          <w:rFonts w:ascii="Cambria" w:hAnsi="Cambria"/>
          <w:szCs w:val="24"/>
        </w:rPr>
      </w:pPr>
      <w:r w:rsidRPr="00A80D92">
        <w:rPr>
          <w:rFonts w:ascii="Cambria" w:hAnsi="Cambria"/>
          <w:szCs w:val="24"/>
        </w:rPr>
        <w:t xml:space="preserve">The applicant has to obtain the acknowledgement receipt from the office </w:t>
      </w:r>
      <w:r w:rsidR="00D324CE" w:rsidRPr="00A80D92">
        <w:rPr>
          <w:rFonts w:ascii="Cambria" w:hAnsi="Cambria"/>
          <w:szCs w:val="24"/>
        </w:rPr>
        <w:t xml:space="preserve">on </w:t>
      </w:r>
      <w:r w:rsidR="00471AFA" w:rsidRPr="00A80D92">
        <w:rPr>
          <w:rFonts w:ascii="Cambria" w:hAnsi="Cambria"/>
          <w:szCs w:val="24"/>
        </w:rPr>
        <w:t xml:space="preserve">the </w:t>
      </w:r>
      <w:r w:rsidR="00D324CE" w:rsidRPr="00A80D92">
        <w:rPr>
          <w:rFonts w:ascii="Cambria" w:hAnsi="Cambria"/>
          <w:szCs w:val="24"/>
        </w:rPr>
        <w:t>submission of</w:t>
      </w:r>
      <w:r w:rsidRPr="00A80D92">
        <w:rPr>
          <w:rFonts w:ascii="Cambria" w:hAnsi="Cambria"/>
          <w:szCs w:val="24"/>
        </w:rPr>
        <w:t xml:space="preserve"> </w:t>
      </w:r>
      <w:r w:rsidR="00471AFA" w:rsidRPr="00A80D92">
        <w:rPr>
          <w:rFonts w:ascii="Cambria" w:hAnsi="Cambria"/>
          <w:szCs w:val="24"/>
        </w:rPr>
        <w:t xml:space="preserve">the </w:t>
      </w:r>
      <w:r w:rsidRPr="00A80D92">
        <w:rPr>
          <w:rFonts w:ascii="Cambria" w:hAnsi="Cambria"/>
          <w:szCs w:val="24"/>
        </w:rPr>
        <w:t>application</w:t>
      </w:r>
      <w:r w:rsidR="00061968" w:rsidRPr="00A80D92">
        <w:rPr>
          <w:rFonts w:ascii="Cambria" w:hAnsi="Cambria"/>
          <w:szCs w:val="24"/>
        </w:rPr>
        <w:t>.</w:t>
      </w:r>
    </w:p>
    <w:p w14:paraId="0E50450B" w14:textId="77777777" w:rsidR="00FC3AF9" w:rsidRPr="00A80D92" w:rsidRDefault="00FC3AF9" w:rsidP="00FC3AF9">
      <w:pPr>
        <w:rPr>
          <w:rFonts w:ascii="Cambria" w:hAnsi="Cambria"/>
          <w:szCs w:val="24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630"/>
        <w:gridCol w:w="4860"/>
        <w:gridCol w:w="4500"/>
      </w:tblGrid>
      <w:tr w:rsidR="00FC3AF9" w:rsidRPr="00A80D92" w14:paraId="73AEBD40" w14:textId="77777777" w:rsidTr="00516E93">
        <w:trPr>
          <w:trHeight w:val="440"/>
        </w:trPr>
        <w:tc>
          <w:tcPr>
            <w:tcW w:w="630" w:type="dxa"/>
          </w:tcPr>
          <w:p w14:paraId="38757257" w14:textId="77777777" w:rsidR="00FC3AF9" w:rsidRPr="00A80D92" w:rsidRDefault="00FC3AF9" w:rsidP="00FC3AF9">
            <w:pPr>
              <w:rPr>
                <w:rFonts w:ascii="Cambria" w:hAnsi="Cambria"/>
                <w:szCs w:val="24"/>
              </w:rPr>
            </w:pPr>
            <w:r w:rsidRPr="00A80D92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4860" w:type="dxa"/>
          </w:tcPr>
          <w:p w14:paraId="0CB0480E" w14:textId="5D931048" w:rsidR="00FC3AF9" w:rsidRPr="00A80D92" w:rsidRDefault="00D324CE" w:rsidP="00D324CE">
            <w:pPr>
              <w:rPr>
                <w:rFonts w:ascii="Cambria" w:hAnsi="Cambria"/>
                <w:b/>
                <w:bCs/>
                <w:szCs w:val="24"/>
              </w:rPr>
            </w:pPr>
            <w:r w:rsidRPr="00A80D92">
              <w:rPr>
                <w:rFonts w:ascii="Cambria" w:hAnsi="Cambria"/>
                <w:b/>
                <w:bCs/>
                <w:szCs w:val="24"/>
              </w:rPr>
              <w:t xml:space="preserve">Full </w:t>
            </w:r>
            <w:r w:rsidR="00FC3AF9" w:rsidRPr="00A80D92">
              <w:rPr>
                <w:rFonts w:ascii="Cambria" w:hAnsi="Cambria"/>
                <w:b/>
                <w:bCs/>
                <w:szCs w:val="24"/>
              </w:rPr>
              <w:t>Name</w:t>
            </w:r>
            <w:r w:rsidR="00DA53AA" w:rsidRPr="00A80D92">
              <w:rPr>
                <w:rFonts w:ascii="Cambria" w:hAnsi="Cambria"/>
                <w:b/>
                <w:bCs/>
                <w:szCs w:val="24"/>
              </w:rPr>
              <w:t>:</w:t>
            </w:r>
          </w:p>
        </w:tc>
        <w:tc>
          <w:tcPr>
            <w:tcW w:w="4500" w:type="dxa"/>
          </w:tcPr>
          <w:p w14:paraId="61C8E965" w14:textId="77777777" w:rsidR="00FC3AF9" w:rsidRPr="00A80D92" w:rsidRDefault="00FC3AF9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</w:tc>
      </w:tr>
      <w:tr w:rsidR="00516E93" w:rsidRPr="00A80D92" w14:paraId="1E5B2D43" w14:textId="77777777" w:rsidTr="00516E93">
        <w:trPr>
          <w:trHeight w:val="440"/>
        </w:trPr>
        <w:tc>
          <w:tcPr>
            <w:tcW w:w="630" w:type="dxa"/>
          </w:tcPr>
          <w:p w14:paraId="119F403B" w14:textId="77777777" w:rsidR="00516E93" w:rsidRPr="00A80D92" w:rsidRDefault="00516E93" w:rsidP="00FC3AF9">
            <w:pPr>
              <w:rPr>
                <w:rFonts w:ascii="Cambria" w:hAnsi="Cambria"/>
                <w:szCs w:val="24"/>
              </w:rPr>
            </w:pPr>
            <w:r w:rsidRPr="00A80D92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4860" w:type="dxa"/>
          </w:tcPr>
          <w:p w14:paraId="256FD434" w14:textId="6DE47FE8" w:rsidR="00516E93" w:rsidRPr="00A80D92" w:rsidRDefault="00516E93" w:rsidP="00FC3AF9">
            <w:pPr>
              <w:rPr>
                <w:rFonts w:ascii="Cambria" w:hAnsi="Cambria"/>
                <w:b/>
                <w:bCs/>
                <w:szCs w:val="24"/>
              </w:rPr>
            </w:pPr>
            <w:r w:rsidRPr="00A80D92">
              <w:rPr>
                <w:rFonts w:ascii="Cambria" w:hAnsi="Cambria"/>
                <w:b/>
                <w:bCs/>
                <w:szCs w:val="24"/>
              </w:rPr>
              <w:t>Gender</w:t>
            </w:r>
            <w:r w:rsidR="00DA53AA" w:rsidRPr="00A80D92">
              <w:rPr>
                <w:rFonts w:ascii="Cambria" w:hAnsi="Cambria"/>
                <w:b/>
                <w:bCs/>
                <w:szCs w:val="24"/>
              </w:rPr>
              <w:t>:</w:t>
            </w:r>
          </w:p>
        </w:tc>
        <w:tc>
          <w:tcPr>
            <w:tcW w:w="4500" w:type="dxa"/>
          </w:tcPr>
          <w:p w14:paraId="4E2C8E48" w14:textId="77777777" w:rsidR="00516E93" w:rsidRPr="00A80D92" w:rsidRDefault="00516E93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</w:tc>
      </w:tr>
      <w:tr w:rsidR="00516E93" w:rsidRPr="00A80D92" w14:paraId="5DB53C27" w14:textId="77777777" w:rsidTr="00516E93">
        <w:trPr>
          <w:trHeight w:val="440"/>
        </w:trPr>
        <w:tc>
          <w:tcPr>
            <w:tcW w:w="630" w:type="dxa"/>
          </w:tcPr>
          <w:p w14:paraId="2AE4134C" w14:textId="77777777" w:rsidR="00516E93" w:rsidRPr="00A80D92" w:rsidRDefault="00516E93" w:rsidP="00FC3AF9">
            <w:pPr>
              <w:rPr>
                <w:rFonts w:ascii="Cambria" w:hAnsi="Cambria"/>
                <w:szCs w:val="24"/>
              </w:rPr>
            </w:pPr>
            <w:r w:rsidRPr="00A80D92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4860" w:type="dxa"/>
          </w:tcPr>
          <w:p w14:paraId="0AC507AE" w14:textId="720BDABE" w:rsidR="00516E93" w:rsidRPr="00A80D92" w:rsidRDefault="00516E93" w:rsidP="00FC3AF9">
            <w:pPr>
              <w:rPr>
                <w:rFonts w:ascii="Cambria" w:hAnsi="Cambria"/>
                <w:b/>
                <w:bCs/>
                <w:szCs w:val="24"/>
              </w:rPr>
            </w:pPr>
            <w:r w:rsidRPr="00A80D92">
              <w:rPr>
                <w:rFonts w:ascii="Cambria" w:hAnsi="Cambria"/>
                <w:b/>
                <w:bCs/>
                <w:szCs w:val="24"/>
              </w:rPr>
              <w:t>Age and Date of Birth</w:t>
            </w:r>
            <w:r w:rsidR="00DA53AA" w:rsidRPr="00A80D92">
              <w:rPr>
                <w:rFonts w:ascii="Cambria" w:hAnsi="Cambria"/>
                <w:b/>
                <w:bCs/>
                <w:szCs w:val="24"/>
              </w:rPr>
              <w:t>:</w:t>
            </w:r>
          </w:p>
        </w:tc>
        <w:tc>
          <w:tcPr>
            <w:tcW w:w="4500" w:type="dxa"/>
          </w:tcPr>
          <w:p w14:paraId="43C4531C" w14:textId="77777777" w:rsidR="00516E93" w:rsidRPr="00A80D92" w:rsidRDefault="00516E93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</w:tc>
      </w:tr>
      <w:tr w:rsidR="00516E93" w:rsidRPr="00A80D92" w14:paraId="5B4FCC2A" w14:textId="77777777" w:rsidTr="00516E93">
        <w:trPr>
          <w:trHeight w:val="440"/>
        </w:trPr>
        <w:tc>
          <w:tcPr>
            <w:tcW w:w="630" w:type="dxa"/>
          </w:tcPr>
          <w:p w14:paraId="0CD17BFD" w14:textId="77777777" w:rsidR="00516E93" w:rsidRPr="00A80D92" w:rsidRDefault="00516E93" w:rsidP="00FC3AF9">
            <w:pPr>
              <w:rPr>
                <w:rFonts w:ascii="Cambria" w:hAnsi="Cambria"/>
                <w:szCs w:val="24"/>
              </w:rPr>
            </w:pPr>
            <w:r w:rsidRPr="00A80D92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4860" w:type="dxa"/>
          </w:tcPr>
          <w:p w14:paraId="5B8E47E4" w14:textId="4BD3A7C7" w:rsidR="00516E93" w:rsidRPr="00A80D92" w:rsidRDefault="00061968" w:rsidP="00FC3AF9">
            <w:pPr>
              <w:rPr>
                <w:rFonts w:ascii="Cambria" w:hAnsi="Cambria"/>
                <w:b/>
                <w:bCs/>
                <w:szCs w:val="24"/>
              </w:rPr>
            </w:pPr>
            <w:r w:rsidRPr="00A80D92">
              <w:rPr>
                <w:rFonts w:ascii="Cambria" w:hAnsi="Cambria"/>
                <w:b/>
                <w:bCs/>
                <w:szCs w:val="24"/>
              </w:rPr>
              <w:t>Nationality</w:t>
            </w:r>
            <w:r w:rsidR="00516E93" w:rsidRPr="00A80D92">
              <w:rPr>
                <w:rFonts w:ascii="Cambria" w:hAnsi="Cambria"/>
                <w:b/>
                <w:bCs/>
                <w:szCs w:val="24"/>
              </w:rPr>
              <w:t xml:space="preserve"> and Place of Birth</w:t>
            </w:r>
            <w:r w:rsidR="00DA53AA" w:rsidRPr="00A80D92">
              <w:rPr>
                <w:rFonts w:ascii="Cambria" w:hAnsi="Cambria"/>
                <w:b/>
                <w:bCs/>
                <w:szCs w:val="24"/>
              </w:rPr>
              <w:t>:</w:t>
            </w:r>
          </w:p>
        </w:tc>
        <w:tc>
          <w:tcPr>
            <w:tcW w:w="4500" w:type="dxa"/>
          </w:tcPr>
          <w:p w14:paraId="7C68CB65" w14:textId="77777777" w:rsidR="00516E93" w:rsidRPr="00A80D92" w:rsidRDefault="00516E93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</w:tc>
      </w:tr>
      <w:tr w:rsidR="00FC3AF9" w:rsidRPr="00A80D92" w14:paraId="176A0885" w14:textId="77777777" w:rsidTr="00516E93">
        <w:tc>
          <w:tcPr>
            <w:tcW w:w="630" w:type="dxa"/>
          </w:tcPr>
          <w:p w14:paraId="1F584572" w14:textId="77777777" w:rsidR="00FC3AF9" w:rsidRPr="00A80D92" w:rsidRDefault="00516E93" w:rsidP="00FC3AF9">
            <w:pPr>
              <w:rPr>
                <w:rFonts w:ascii="Cambria" w:hAnsi="Cambria"/>
                <w:szCs w:val="24"/>
              </w:rPr>
            </w:pPr>
            <w:r w:rsidRPr="00A80D92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4860" w:type="dxa"/>
          </w:tcPr>
          <w:p w14:paraId="186CE641" w14:textId="11D867C5" w:rsidR="00FC3AF9" w:rsidRPr="00A80D92" w:rsidRDefault="00FC3AF9" w:rsidP="00FC3AF9">
            <w:pPr>
              <w:rPr>
                <w:rFonts w:ascii="Cambria" w:hAnsi="Cambria"/>
                <w:b/>
                <w:bCs/>
                <w:szCs w:val="24"/>
              </w:rPr>
            </w:pPr>
            <w:r w:rsidRPr="00A80D92">
              <w:rPr>
                <w:rFonts w:ascii="Cambria" w:hAnsi="Cambria"/>
                <w:b/>
                <w:bCs/>
                <w:szCs w:val="24"/>
              </w:rPr>
              <w:t>Permanent Address</w:t>
            </w:r>
            <w:r w:rsidR="00DA53AA" w:rsidRPr="00A80D92">
              <w:rPr>
                <w:rFonts w:ascii="Cambria" w:hAnsi="Cambria"/>
                <w:b/>
                <w:bCs/>
                <w:szCs w:val="24"/>
              </w:rPr>
              <w:t>:</w:t>
            </w:r>
          </w:p>
          <w:p w14:paraId="24CA1C2A" w14:textId="77777777" w:rsidR="00516E93" w:rsidRPr="00A80D92" w:rsidRDefault="00516E93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78A734D9" w14:textId="77777777" w:rsidR="00516E93" w:rsidRPr="00A80D92" w:rsidRDefault="00516E93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41A34E83" w14:textId="77777777" w:rsidR="00516E93" w:rsidRPr="00A80D92" w:rsidRDefault="00516E93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3107BDCD" w14:textId="77777777" w:rsidR="00516E93" w:rsidRPr="00A80D92" w:rsidRDefault="00516E93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11091C85" w14:textId="77777777" w:rsidR="00516E93" w:rsidRPr="00A80D92" w:rsidRDefault="00516E93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2597D2E4" w14:textId="77777777" w:rsidR="00516E93" w:rsidRPr="00A80D92" w:rsidRDefault="00516E93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4C822DA0" w14:textId="60F33241" w:rsidR="00516E93" w:rsidRPr="00A80D92" w:rsidRDefault="00516E93" w:rsidP="00FC3AF9">
            <w:pPr>
              <w:rPr>
                <w:rFonts w:ascii="Cambria" w:hAnsi="Cambria"/>
                <w:b/>
                <w:bCs/>
                <w:szCs w:val="24"/>
              </w:rPr>
            </w:pPr>
            <w:r w:rsidRPr="00A80D92">
              <w:rPr>
                <w:rFonts w:ascii="Cambria" w:hAnsi="Cambria"/>
                <w:b/>
                <w:bCs/>
                <w:szCs w:val="24"/>
              </w:rPr>
              <w:t>PIN</w:t>
            </w:r>
            <w:r w:rsidR="00916C10" w:rsidRPr="00A80D92">
              <w:rPr>
                <w:rFonts w:ascii="Cambria" w:hAnsi="Cambria"/>
                <w:b/>
                <w:bCs/>
                <w:szCs w:val="24"/>
              </w:rPr>
              <w:t>:</w:t>
            </w:r>
          </w:p>
        </w:tc>
        <w:tc>
          <w:tcPr>
            <w:tcW w:w="4500" w:type="dxa"/>
          </w:tcPr>
          <w:p w14:paraId="391D20D4" w14:textId="3611A850" w:rsidR="00FC3AF9" w:rsidRPr="00A80D92" w:rsidRDefault="00FC3AF9" w:rsidP="00FC3AF9">
            <w:pPr>
              <w:rPr>
                <w:rFonts w:ascii="Cambria" w:hAnsi="Cambria"/>
                <w:b/>
                <w:bCs/>
                <w:szCs w:val="24"/>
              </w:rPr>
            </w:pPr>
            <w:r w:rsidRPr="00A80D92">
              <w:rPr>
                <w:rFonts w:ascii="Cambria" w:hAnsi="Cambria"/>
                <w:b/>
                <w:bCs/>
                <w:szCs w:val="24"/>
              </w:rPr>
              <w:t>Address for Correspondence</w:t>
            </w:r>
            <w:r w:rsidR="00DA53AA" w:rsidRPr="00A80D92">
              <w:rPr>
                <w:rFonts w:ascii="Cambria" w:hAnsi="Cambria"/>
                <w:b/>
                <w:bCs/>
                <w:szCs w:val="24"/>
              </w:rPr>
              <w:t>:</w:t>
            </w:r>
          </w:p>
          <w:p w14:paraId="2D81265B" w14:textId="77777777" w:rsidR="00FC3AF9" w:rsidRPr="00A80D92" w:rsidRDefault="00FC3AF9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4EA93385" w14:textId="77777777" w:rsidR="00FC3AF9" w:rsidRPr="00A80D92" w:rsidRDefault="00FC3AF9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4C2A5393" w14:textId="77777777" w:rsidR="00FC3AF9" w:rsidRPr="00A80D92" w:rsidRDefault="00FC3AF9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0ED51B94" w14:textId="77777777" w:rsidR="00FC3AF9" w:rsidRPr="00A80D92" w:rsidRDefault="00FC3AF9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208FA2D5" w14:textId="77777777" w:rsidR="00FC3AF9" w:rsidRPr="00A80D92" w:rsidRDefault="00FC3AF9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41668358" w14:textId="77777777" w:rsidR="00516E93" w:rsidRPr="00A80D92" w:rsidRDefault="00516E93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14C9A921" w14:textId="6CDBC798" w:rsidR="00FC3AF9" w:rsidRPr="00A80D92" w:rsidRDefault="00516E93" w:rsidP="00FC3AF9">
            <w:pPr>
              <w:rPr>
                <w:rFonts w:ascii="Cambria" w:hAnsi="Cambria"/>
                <w:b/>
                <w:bCs/>
                <w:szCs w:val="24"/>
              </w:rPr>
            </w:pPr>
            <w:r w:rsidRPr="00A80D92">
              <w:rPr>
                <w:rFonts w:ascii="Cambria" w:hAnsi="Cambria"/>
                <w:b/>
                <w:bCs/>
                <w:szCs w:val="24"/>
              </w:rPr>
              <w:t>PIN</w:t>
            </w:r>
            <w:r w:rsidR="00916C10" w:rsidRPr="00A80D92">
              <w:rPr>
                <w:rFonts w:ascii="Cambria" w:hAnsi="Cambria"/>
                <w:b/>
                <w:bCs/>
                <w:szCs w:val="24"/>
              </w:rPr>
              <w:t>:</w:t>
            </w:r>
          </w:p>
        </w:tc>
      </w:tr>
      <w:tr w:rsidR="00FC3AF9" w:rsidRPr="00A80D92" w14:paraId="6E26DB67" w14:textId="77777777" w:rsidTr="00516E93">
        <w:trPr>
          <w:trHeight w:val="440"/>
        </w:trPr>
        <w:tc>
          <w:tcPr>
            <w:tcW w:w="630" w:type="dxa"/>
          </w:tcPr>
          <w:p w14:paraId="59D58C43" w14:textId="77777777" w:rsidR="00FC3AF9" w:rsidRPr="00A80D92" w:rsidRDefault="00516E93" w:rsidP="00FC3AF9">
            <w:pPr>
              <w:rPr>
                <w:rFonts w:ascii="Cambria" w:hAnsi="Cambria"/>
                <w:szCs w:val="24"/>
              </w:rPr>
            </w:pPr>
            <w:r w:rsidRPr="00A80D92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4860" w:type="dxa"/>
          </w:tcPr>
          <w:p w14:paraId="7072DE26" w14:textId="7D23D215" w:rsidR="00FC3AF9" w:rsidRPr="00A80D92" w:rsidRDefault="00D60A23" w:rsidP="00FC3AF9">
            <w:pPr>
              <w:rPr>
                <w:rFonts w:ascii="Cambria" w:hAnsi="Cambria"/>
                <w:b/>
                <w:bCs/>
                <w:szCs w:val="24"/>
              </w:rPr>
            </w:pPr>
            <w:r w:rsidRPr="00A80D92">
              <w:rPr>
                <w:rFonts w:ascii="Cambria" w:hAnsi="Cambria"/>
                <w:b/>
                <w:bCs/>
                <w:szCs w:val="24"/>
              </w:rPr>
              <w:t>E-mail id</w:t>
            </w:r>
            <w:r w:rsidR="00CE16E5" w:rsidRPr="00A80D92">
              <w:rPr>
                <w:rFonts w:ascii="Cambria" w:hAnsi="Cambria"/>
                <w:b/>
                <w:bCs/>
                <w:szCs w:val="24"/>
              </w:rPr>
              <w:t>:</w:t>
            </w:r>
          </w:p>
        </w:tc>
        <w:tc>
          <w:tcPr>
            <w:tcW w:w="4500" w:type="dxa"/>
          </w:tcPr>
          <w:p w14:paraId="01C142A8" w14:textId="77777777" w:rsidR="00FC3AF9" w:rsidRPr="00A80D92" w:rsidRDefault="00FC3AF9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</w:tc>
      </w:tr>
      <w:tr w:rsidR="00061968" w:rsidRPr="00A80D92" w14:paraId="6D787F95" w14:textId="77777777" w:rsidTr="00516E93">
        <w:trPr>
          <w:trHeight w:val="440"/>
        </w:trPr>
        <w:tc>
          <w:tcPr>
            <w:tcW w:w="630" w:type="dxa"/>
          </w:tcPr>
          <w:p w14:paraId="63BBFD59" w14:textId="77777777" w:rsidR="00061968" w:rsidRPr="00A80D92" w:rsidRDefault="00061968" w:rsidP="003039AF">
            <w:pPr>
              <w:rPr>
                <w:rFonts w:ascii="Cambria" w:hAnsi="Cambria"/>
                <w:szCs w:val="24"/>
              </w:rPr>
            </w:pPr>
            <w:r w:rsidRPr="00A80D92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4860" w:type="dxa"/>
          </w:tcPr>
          <w:p w14:paraId="3DF324B6" w14:textId="623F6EA1" w:rsidR="00061968" w:rsidRPr="00A80D92" w:rsidRDefault="00061968" w:rsidP="00D324CE">
            <w:pPr>
              <w:rPr>
                <w:rFonts w:ascii="Cambria" w:hAnsi="Cambria"/>
                <w:b/>
                <w:bCs/>
                <w:szCs w:val="24"/>
              </w:rPr>
            </w:pPr>
            <w:r w:rsidRPr="00A80D92">
              <w:rPr>
                <w:rFonts w:ascii="Cambria" w:hAnsi="Cambria"/>
                <w:b/>
                <w:bCs/>
                <w:szCs w:val="24"/>
              </w:rPr>
              <w:t xml:space="preserve">Contact </w:t>
            </w:r>
            <w:r w:rsidR="00215FFB" w:rsidRPr="00A80D92">
              <w:rPr>
                <w:rFonts w:ascii="Cambria" w:hAnsi="Cambria"/>
                <w:b/>
                <w:bCs/>
                <w:szCs w:val="24"/>
              </w:rPr>
              <w:t xml:space="preserve">Phone </w:t>
            </w:r>
            <w:r w:rsidRPr="00A80D92">
              <w:rPr>
                <w:rFonts w:ascii="Cambria" w:hAnsi="Cambria"/>
                <w:b/>
                <w:bCs/>
                <w:szCs w:val="24"/>
              </w:rPr>
              <w:t>No</w:t>
            </w:r>
            <w:r w:rsidR="00CE16E5" w:rsidRPr="00A80D92">
              <w:rPr>
                <w:rFonts w:ascii="Cambria" w:hAnsi="Cambria"/>
                <w:b/>
                <w:bCs/>
                <w:szCs w:val="24"/>
              </w:rPr>
              <w:t>:</w:t>
            </w:r>
          </w:p>
        </w:tc>
        <w:tc>
          <w:tcPr>
            <w:tcW w:w="4500" w:type="dxa"/>
          </w:tcPr>
          <w:p w14:paraId="33D42ABE" w14:textId="77777777" w:rsidR="00061968" w:rsidRPr="00A80D92" w:rsidRDefault="00061968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</w:tc>
      </w:tr>
      <w:tr w:rsidR="00061968" w:rsidRPr="00A80D92" w14:paraId="47E8A91C" w14:textId="77777777" w:rsidTr="00516E93">
        <w:trPr>
          <w:trHeight w:val="440"/>
        </w:trPr>
        <w:tc>
          <w:tcPr>
            <w:tcW w:w="630" w:type="dxa"/>
          </w:tcPr>
          <w:p w14:paraId="42C358B0" w14:textId="77777777" w:rsidR="00061968" w:rsidRPr="00A80D92" w:rsidRDefault="00061968" w:rsidP="003039AF">
            <w:pPr>
              <w:rPr>
                <w:rFonts w:ascii="Cambria" w:hAnsi="Cambria"/>
                <w:szCs w:val="24"/>
              </w:rPr>
            </w:pPr>
            <w:r w:rsidRPr="00A80D92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4860" w:type="dxa"/>
          </w:tcPr>
          <w:p w14:paraId="5B2E1E98" w14:textId="32D93968" w:rsidR="00061968" w:rsidRPr="00A80D92" w:rsidRDefault="00CE16E5" w:rsidP="00D324CE">
            <w:pPr>
              <w:rPr>
                <w:rFonts w:ascii="Cambria" w:hAnsi="Cambria"/>
                <w:b/>
                <w:bCs/>
                <w:szCs w:val="24"/>
              </w:rPr>
            </w:pPr>
            <w:r w:rsidRPr="00A80D92">
              <w:rPr>
                <w:rFonts w:ascii="Cambria" w:hAnsi="Cambria"/>
                <w:b/>
                <w:bCs/>
                <w:szCs w:val="24"/>
              </w:rPr>
              <w:t>Name of</w:t>
            </w:r>
            <w:r w:rsidR="00061968" w:rsidRPr="00A80D92">
              <w:rPr>
                <w:rFonts w:ascii="Cambria" w:hAnsi="Cambria"/>
                <w:b/>
                <w:bCs/>
                <w:szCs w:val="24"/>
              </w:rPr>
              <w:t xml:space="preserve"> Father/G</w:t>
            </w:r>
            <w:r w:rsidR="00D324CE" w:rsidRPr="00A80D92">
              <w:rPr>
                <w:rFonts w:ascii="Cambria" w:hAnsi="Cambria"/>
                <w:b/>
                <w:bCs/>
                <w:szCs w:val="24"/>
              </w:rPr>
              <w:t>u</w:t>
            </w:r>
            <w:r w:rsidR="00061968" w:rsidRPr="00A80D92">
              <w:rPr>
                <w:rFonts w:ascii="Cambria" w:hAnsi="Cambria"/>
                <w:b/>
                <w:bCs/>
                <w:szCs w:val="24"/>
              </w:rPr>
              <w:t>ardian</w:t>
            </w:r>
            <w:r w:rsidRPr="00A80D92">
              <w:rPr>
                <w:rFonts w:ascii="Cambria" w:hAnsi="Cambria"/>
                <w:b/>
                <w:bCs/>
                <w:szCs w:val="24"/>
              </w:rPr>
              <w:t>:</w:t>
            </w:r>
          </w:p>
        </w:tc>
        <w:tc>
          <w:tcPr>
            <w:tcW w:w="4500" w:type="dxa"/>
          </w:tcPr>
          <w:p w14:paraId="13589213" w14:textId="77777777" w:rsidR="00061968" w:rsidRPr="00A80D92" w:rsidRDefault="00061968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</w:tc>
      </w:tr>
      <w:tr w:rsidR="00061968" w:rsidRPr="00A80D92" w14:paraId="776A6D23" w14:textId="77777777" w:rsidTr="00516E93">
        <w:trPr>
          <w:trHeight w:val="440"/>
        </w:trPr>
        <w:tc>
          <w:tcPr>
            <w:tcW w:w="630" w:type="dxa"/>
          </w:tcPr>
          <w:p w14:paraId="43AC7894" w14:textId="77777777" w:rsidR="00061968" w:rsidRPr="00A80D92" w:rsidRDefault="00061968" w:rsidP="00FC3AF9">
            <w:pPr>
              <w:rPr>
                <w:rFonts w:ascii="Cambria" w:hAnsi="Cambria"/>
                <w:szCs w:val="24"/>
              </w:rPr>
            </w:pPr>
            <w:r w:rsidRPr="00A80D92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4860" w:type="dxa"/>
          </w:tcPr>
          <w:p w14:paraId="4A9AA4B3" w14:textId="527C28E4" w:rsidR="00061968" w:rsidRPr="00A80D92" w:rsidRDefault="00061968" w:rsidP="00FC3AF9">
            <w:pPr>
              <w:rPr>
                <w:rFonts w:ascii="Cambria" w:hAnsi="Cambria"/>
                <w:b/>
                <w:bCs/>
                <w:szCs w:val="24"/>
              </w:rPr>
            </w:pPr>
            <w:r w:rsidRPr="00A80D92">
              <w:rPr>
                <w:rFonts w:ascii="Cambria" w:hAnsi="Cambria"/>
                <w:b/>
                <w:bCs/>
                <w:szCs w:val="24"/>
              </w:rPr>
              <w:t>Relationship with Guardian</w:t>
            </w:r>
            <w:r w:rsidR="00CE16E5" w:rsidRPr="00A80D92">
              <w:rPr>
                <w:rFonts w:ascii="Cambria" w:hAnsi="Cambria"/>
                <w:b/>
                <w:bCs/>
                <w:szCs w:val="24"/>
              </w:rPr>
              <w:t>:</w:t>
            </w:r>
          </w:p>
        </w:tc>
        <w:tc>
          <w:tcPr>
            <w:tcW w:w="4500" w:type="dxa"/>
          </w:tcPr>
          <w:p w14:paraId="29AD4630" w14:textId="77777777" w:rsidR="00061968" w:rsidRPr="00A80D92" w:rsidRDefault="00061968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</w:tc>
      </w:tr>
      <w:tr w:rsidR="00061968" w:rsidRPr="00A80D92" w14:paraId="37A498E3" w14:textId="77777777" w:rsidTr="00516E93">
        <w:trPr>
          <w:trHeight w:val="440"/>
        </w:trPr>
        <w:tc>
          <w:tcPr>
            <w:tcW w:w="630" w:type="dxa"/>
          </w:tcPr>
          <w:p w14:paraId="48E9BF6A" w14:textId="77777777" w:rsidR="00061968" w:rsidRPr="00A80D92" w:rsidRDefault="00061968" w:rsidP="00FC3AF9">
            <w:pPr>
              <w:rPr>
                <w:rFonts w:ascii="Cambria" w:hAnsi="Cambria"/>
                <w:szCs w:val="24"/>
              </w:rPr>
            </w:pPr>
            <w:r w:rsidRPr="00A80D92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4860" w:type="dxa"/>
          </w:tcPr>
          <w:p w14:paraId="4A612E55" w14:textId="00399211" w:rsidR="00061968" w:rsidRPr="00A80D92" w:rsidRDefault="00061968" w:rsidP="00FC3AF9">
            <w:pPr>
              <w:rPr>
                <w:rFonts w:ascii="Cambria" w:hAnsi="Cambria"/>
                <w:b/>
                <w:bCs/>
                <w:szCs w:val="24"/>
              </w:rPr>
            </w:pPr>
            <w:r w:rsidRPr="00A80D92">
              <w:rPr>
                <w:rFonts w:ascii="Cambria" w:hAnsi="Cambria"/>
                <w:b/>
                <w:bCs/>
                <w:szCs w:val="24"/>
              </w:rPr>
              <w:t>Religion with Community &amp; Caste</w:t>
            </w:r>
            <w:r w:rsidR="00CE16E5" w:rsidRPr="00A80D92">
              <w:rPr>
                <w:rFonts w:ascii="Cambria" w:hAnsi="Cambria"/>
                <w:b/>
                <w:bCs/>
                <w:szCs w:val="24"/>
              </w:rPr>
              <w:t>:</w:t>
            </w:r>
          </w:p>
        </w:tc>
        <w:tc>
          <w:tcPr>
            <w:tcW w:w="4500" w:type="dxa"/>
          </w:tcPr>
          <w:p w14:paraId="0D3B5124" w14:textId="77777777" w:rsidR="00061968" w:rsidRPr="00A80D92" w:rsidRDefault="00061968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</w:tc>
      </w:tr>
      <w:tr w:rsidR="00061968" w:rsidRPr="00A80D92" w14:paraId="363A86D4" w14:textId="77777777" w:rsidTr="00516E93">
        <w:trPr>
          <w:trHeight w:val="440"/>
        </w:trPr>
        <w:tc>
          <w:tcPr>
            <w:tcW w:w="630" w:type="dxa"/>
          </w:tcPr>
          <w:p w14:paraId="408A08E4" w14:textId="77777777" w:rsidR="00061968" w:rsidRPr="00A80D92" w:rsidRDefault="00061968" w:rsidP="00FC3AF9">
            <w:pPr>
              <w:rPr>
                <w:rFonts w:ascii="Cambria" w:hAnsi="Cambria"/>
                <w:szCs w:val="24"/>
              </w:rPr>
            </w:pPr>
            <w:r w:rsidRPr="00A80D92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4860" w:type="dxa"/>
          </w:tcPr>
          <w:p w14:paraId="0A83F729" w14:textId="3BA5447B" w:rsidR="00061968" w:rsidRPr="00A80D92" w:rsidRDefault="00061968" w:rsidP="00516E93">
            <w:pPr>
              <w:rPr>
                <w:rFonts w:ascii="Cambria" w:hAnsi="Cambria"/>
                <w:b/>
                <w:bCs/>
                <w:szCs w:val="24"/>
              </w:rPr>
            </w:pPr>
            <w:r w:rsidRPr="00A80D92">
              <w:rPr>
                <w:rFonts w:ascii="Cambria" w:hAnsi="Cambria"/>
                <w:b/>
                <w:bCs/>
                <w:szCs w:val="24"/>
              </w:rPr>
              <w:t>If Catholic, Diocese&amp; Parish</w:t>
            </w:r>
            <w:r w:rsidR="00CE16E5" w:rsidRPr="00A80D92">
              <w:rPr>
                <w:rFonts w:ascii="Cambria" w:hAnsi="Cambria"/>
                <w:b/>
                <w:bCs/>
                <w:szCs w:val="24"/>
              </w:rPr>
              <w:t>:</w:t>
            </w:r>
          </w:p>
        </w:tc>
        <w:tc>
          <w:tcPr>
            <w:tcW w:w="4500" w:type="dxa"/>
          </w:tcPr>
          <w:p w14:paraId="03AD9BB1" w14:textId="77777777" w:rsidR="00061968" w:rsidRPr="00A80D92" w:rsidRDefault="00061968" w:rsidP="00FC3AF9">
            <w:pPr>
              <w:rPr>
                <w:rFonts w:ascii="Cambria" w:hAnsi="Cambria"/>
                <w:b/>
                <w:bCs/>
                <w:szCs w:val="24"/>
              </w:rPr>
            </w:pPr>
          </w:p>
        </w:tc>
      </w:tr>
    </w:tbl>
    <w:p w14:paraId="7E534F53" w14:textId="77777777" w:rsidR="00516E93" w:rsidRPr="00A80D92" w:rsidRDefault="00516E93" w:rsidP="00516E93">
      <w:pPr>
        <w:ind w:left="-90"/>
        <w:rPr>
          <w:rFonts w:ascii="Cambria" w:hAnsi="Cambria"/>
          <w:b/>
        </w:rPr>
      </w:pPr>
    </w:p>
    <w:p w14:paraId="5A723A4A" w14:textId="2F9A2FED" w:rsidR="008B522C" w:rsidRPr="00A80D92" w:rsidRDefault="006377A8" w:rsidP="006377A8">
      <w:pPr>
        <w:ind w:left="-90"/>
        <w:rPr>
          <w:rFonts w:ascii="Cambria" w:hAnsi="Cambria"/>
          <w:b/>
        </w:rPr>
      </w:pPr>
      <w:r w:rsidRPr="00A80D92">
        <w:rPr>
          <w:rFonts w:ascii="Cambria" w:hAnsi="Cambria"/>
          <w:b/>
        </w:rPr>
        <w:tab/>
      </w:r>
      <w:r w:rsidR="008B522C" w:rsidRPr="00A80D92">
        <w:rPr>
          <w:rFonts w:ascii="Cambria" w:hAnsi="Cambria"/>
          <w:b/>
        </w:rPr>
        <w:tab/>
      </w: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093"/>
        <w:gridCol w:w="2587"/>
        <w:gridCol w:w="1350"/>
        <w:gridCol w:w="1913"/>
        <w:gridCol w:w="990"/>
        <w:gridCol w:w="1089"/>
      </w:tblGrid>
      <w:tr w:rsidR="006377A8" w:rsidRPr="00A80D92" w14:paraId="20245790" w14:textId="77777777" w:rsidTr="0083150D">
        <w:trPr>
          <w:trHeight w:val="683"/>
        </w:trPr>
        <w:tc>
          <w:tcPr>
            <w:tcW w:w="10022" w:type="dxa"/>
            <w:gridSpan w:val="6"/>
            <w:vAlign w:val="center"/>
          </w:tcPr>
          <w:p w14:paraId="6B330A70" w14:textId="77777777" w:rsidR="006377A8" w:rsidRPr="00A80D92" w:rsidRDefault="006377A8" w:rsidP="006377A8">
            <w:pPr>
              <w:rPr>
                <w:rFonts w:ascii="Cambria" w:hAnsi="Cambria"/>
                <w:b/>
                <w:sz w:val="28"/>
                <w:szCs w:val="28"/>
              </w:rPr>
            </w:pPr>
            <w:r w:rsidRPr="00A80D92">
              <w:rPr>
                <w:rFonts w:ascii="Cambria" w:hAnsi="Cambria"/>
                <w:b/>
                <w:sz w:val="28"/>
                <w:szCs w:val="28"/>
              </w:rPr>
              <w:lastRenderedPageBreak/>
              <w:t>Details of Educational Qualification</w:t>
            </w:r>
          </w:p>
        </w:tc>
      </w:tr>
      <w:tr w:rsidR="006377A8" w:rsidRPr="00A80D92" w14:paraId="61D672E5" w14:textId="77777777" w:rsidTr="00061968">
        <w:trPr>
          <w:trHeight w:val="683"/>
        </w:trPr>
        <w:tc>
          <w:tcPr>
            <w:tcW w:w="2093" w:type="dxa"/>
            <w:vAlign w:val="center"/>
          </w:tcPr>
          <w:p w14:paraId="2D3FDFF1" w14:textId="77777777" w:rsidR="006377A8" w:rsidRPr="00A80D92" w:rsidRDefault="006377A8" w:rsidP="00A544DE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80D92">
              <w:rPr>
                <w:rFonts w:ascii="Cambria" w:hAnsi="Cambria"/>
                <w:b/>
                <w:szCs w:val="24"/>
              </w:rPr>
              <w:t>Examination</w:t>
            </w:r>
          </w:p>
          <w:p w14:paraId="067EF5F9" w14:textId="77777777" w:rsidR="006377A8" w:rsidRPr="00A80D92" w:rsidRDefault="006377A8" w:rsidP="00A544DE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80D92">
              <w:rPr>
                <w:rFonts w:ascii="Cambria" w:hAnsi="Cambria"/>
                <w:b/>
                <w:szCs w:val="24"/>
              </w:rPr>
              <w:t>Passed</w:t>
            </w:r>
          </w:p>
        </w:tc>
        <w:tc>
          <w:tcPr>
            <w:tcW w:w="2587" w:type="dxa"/>
            <w:vAlign w:val="center"/>
          </w:tcPr>
          <w:p w14:paraId="4FAF07A1" w14:textId="77777777" w:rsidR="006377A8" w:rsidRPr="00A80D92" w:rsidRDefault="006377A8" w:rsidP="00A544DE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80D92">
              <w:rPr>
                <w:rFonts w:ascii="Cambria" w:hAnsi="Cambria"/>
                <w:b/>
                <w:szCs w:val="24"/>
              </w:rPr>
              <w:t>Name of     Board/ University</w:t>
            </w:r>
          </w:p>
        </w:tc>
        <w:tc>
          <w:tcPr>
            <w:tcW w:w="1350" w:type="dxa"/>
            <w:vAlign w:val="center"/>
          </w:tcPr>
          <w:p w14:paraId="08C491D8" w14:textId="77777777" w:rsidR="006377A8" w:rsidRPr="00A80D92" w:rsidRDefault="006377A8" w:rsidP="00A544DE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80D92">
              <w:rPr>
                <w:rFonts w:ascii="Cambria" w:hAnsi="Cambria"/>
                <w:b/>
                <w:szCs w:val="24"/>
              </w:rPr>
              <w:t xml:space="preserve">Year </w:t>
            </w:r>
          </w:p>
        </w:tc>
        <w:tc>
          <w:tcPr>
            <w:tcW w:w="1913" w:type="dxa"/>
            <w:vAlign w:val="center"/>
          </w:tcPr>
          <w:p w14:paraId="781BC396" w14:textId="77777777" w:rsidR="006377A8" w:rsidRPr="00A80D92" w:rsidRDefault="006377A8" w:rsidP="00A544DE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80D92">
              <w:rPr>
                <w:rFonts w:ascii="Cambria" w:hAnsi="Cambria"/>
                <w:b/>
                <w:szCs w:val="24"/>
              </w:rPr>
              <w:t>Subject</w:t>
            </w:r>
          </w:p>
        </w:tc>
        <w:tc>
          <w:tcPr>
            <w:tcW w:w="990" w:type="dxa"/>
            <w:vAlign w:val="center"/>
          </w:tcPr>
          <w:p w14:paraId="5C2B5391" w14:textId="77777777" w:rsidR="006377A8" w:rsidRPr="00A80D92" w:rsidRDefault="006377A8" w:rsidP="00A544DE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80D92">
              <w:rPr>
                <w:rFonts w:ascii="Cambria" w:hAnsi="Cambria"/>
                <w:b/>
                <w:szCs w:val="24"/>
              </w:rPr>
              <w:t>Marks %</w:t>
            </w:r>
          </w:p>
        </w:tc>
        <w:tc>
          <w:tcPr>
            <w:tcW w:w="1089" w:type="dxa"/>
            <w:vAlign w:val="center"/>
          </w:tcPr>
          <w:p w14:paraId="0531C81B" w14:textId="77777777" w:rsidR="006377A8" w:rsidRPr="00A80D92" w:rsidRDefault="006377A8" w:rsidP="00A544DE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80D92">
              <w:rPr>
                <w:rFonts w:ascii="Cambria" w:hAnsi="Cambria"/>
                <w:b/>
                <w:szCs w:val="24"/>
              </w:rPr>
              <w:t>Rank / Grade</w:t>
            </w:r>
          </w:p>
        </w:tc>
      </w:tr>
      <w:tr w:rsidR="006377A8" w:rsidRPr="00A80D92" w14:paraId="5263E079" w14:textId="77777777" w:rsidTr="00061968">
        <w:trPr>
          <w:trHeight w:val="440"/>
        </w:trPr>
        <w:tc>
          <w:tcPr>
            <w:tcW w:w="2093" w:type="dxa"/>
            <w:vAlign w:val="center"/>
          </w:tcPr>
          <w:p w14:paraId="7B02B925" w14:textId="77777777" w:rsidR="006377A8" w:rsidRPr="00A80D92" w:rsidRDefault="006377A8" w:rsidP="009B4B98">
            <w:pPr>
              <w:rPr>
                <w:rFonts w:ascii="Cambria" w:hAnsi="Cambria"/>
                <w:b/>
                <w:szCs w:val="24"/>
              </w:rPr>
            </w:pPr>
            <w:r w:rsidRPr="00A80D92">
              <w:rPr>
                <w:rFonts w:ascii="Cambria" w:hAnsi="Cambria"/>
                <w:b/>
                <w:szCs w:val="24"/>
              </w:rPr>
              <w:t xml:space="preserve">SSLC  </w:t>
            </w:r>
          </w:p>
        </w:tc>
        <w:tc>
          <w:tcPr>
            <w:tcW w:w="2587" w:type="dxa"/>
          </w:tcPr>
          <w:p w14:paraId="3285A73F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350" w:type="dxa"/>
          </w:tcPr>
          <w:p w14:paraId="4C6DD774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913" w:type="dxa"/>
          </w:tcPr>
          <w:p w14:paraId="2CEF667E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990" w:type="dxa"/>
          </w:tcPr>
          <w:p w14:paraId="773BB215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089" w:type="dxa"/>
          </w:tcPr>
          <w:p w14:paraId="482BC651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</w:tr>
      <w:tr w:rsidR="006377A8" w:rsidRPr="00A80D92" w14:paraId="3EEB3122" w14:textId="77777777" w:rsidTr="00061968">
        <w:trPr>
          <w:trHeight w:val="440"/>
        </w:trPr>
        <w:tc>
          <w:tcPr>
            <w:tcW w:w="2093" w:type="dxa"/>
            <w:vAlign w:val="center"/>
          </w:tcPr>
          <w:p w14:paraId="5CA773FF" w14:textId="77777777" w:rsidR="006377A8" w:rsidRPr="00A80D92" w:rsidRDefault="006377A8" w:rsidP="009B4B98">
            <w:pPr>
              <w:rPr>
                <w:rFonts w:ascii="Cambria" w:hAnsi="Cambria"/>
                <w:b/>
                <w:szCs w:val="24"/>
              </w:rPr>
            </w:pPr>
            <w:proofErr w:type="gramStart"/>
            <w:r w:rsidRPr="00A80D92">
              <w:rPr>
                <w:rFonts w:ascii="Cambria" w:hAnsi="Cambria"/>
                <w:b/>
                <w:szCs w:val="24"/>
              </w:rPr>
              <w:t>Plus</w:t>
            </w:r>
            <w:proofErr w:type="gramEnd"/>
            <w:r w:rsidRPr="00A80D92">
              <w:rPr>
                <w:rFonts w:ascii="Cambria" w:hAnsi="Cambria"/>
                <w:b/>
                <w:szCs w:val="24"/>
              </w:rPr>
              <w:t xml:space="preserve"> two</w:t>
            </w:r>
          </w:p>
        </w:tc>
        <w:tc>
          <w:tcPr>
            <w:tcW w:w="2587" w:type="dxa"/>
          </w:tcPr>
          <w:p w14:paraId="1F19E903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350" w:type="dxa"/>
          </w:tcPr>
          <w:p w14:paraId="400CD6BB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913" w:type="dxa"/>
          </w:tcPr>
          <w:p w14:paraId="47969814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990" w:type="dxa"/>
          </w:tcPr>
          <w:p w14:paraId="7755106D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089" w:type="dxa"/>
          </w:tcPr>
          <w:p w14:paraId="15642BA6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</w:tr>
      <w:tr w:rsidR="006377A8" w:rsidRPr="00A80D92" w14:paraId="108E3382" w14:textId="77777777" w:rsidTr="00061968">
        <w:trPr>
          <w:trHeight w:val="440"/>
        </w:trPr>
        <w:tc>
          <w:tcPr>
            <w:tcW w:w="2093" w:type="dxa"/>
            <w:vAlign w:val="center"/>
          </w:tcPr>
          <w:p w14:paraId="5FC8B72C" w14:textId="77777777" w:rsidR="006377A8" w:rsidRPr="00A80D92" w:rsidRDefault="006377A8" w:rsidP="009B4B98">
            <w:pPr>
              <w:rPr>
                <w:rFonts w:ascii="Cambria" w:hAnsi="Cambria"/>
                <w:b/>
                <w:szCs w:val="24"/>
              </w:rPr>
            </w:pPr>
            <w:r w:rsidRPr="00A80D92">
              <w:rPr>
                <w:rFonts w:ascii="Cambria" w:hAnsi="Cambria"/>
                <w:b/>
                <w:szCs w:val="24"/>
              </w:rPr>
              <w:t>Grad</w:t>
            </w:r>
            <w:r w:rsidR="00061968" w:rsidRPr="00A80D92">
              <w:rPr>
                <w:rFonts w:ascii="Cambria" w:hAnsi="Cambria"/>
                <w:b/>
                <w:szCs w:val="24"/>
              </w:rPr>
              <w:t>u</w:t>
            </w:r>
            <w:r w:rsidRPr="00A80D92">
              <w:rPr>
                <w:rFonts w:ascii="Cambria" w:hAnsi="Cambria"/>
                <w:b/>
                <w:szCs w:val="24"/>
              </w:rPr>
              <w:t>ation</w:t>
            </w:r>
          </w:p>
        </w:tc>
        <w:tc>
          <w:tcPr>
            <w:tcW w:w="2587" w:type="dxa"/>
          </w:tcPr>
          <w:p w14:paraId="3227FA50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350" w:type="dxa"/>
          </w:tcPr>
          <w:p w14:paraId="42BA950C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913" w:type="dxa"/>
          </w:tcPr>
          <w:p w14:paraId="0AF4B9DD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990" w:type="dxa"/>
          </w:tcPr>
          <w:p w14:paraId="698B1838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089" w:type="dxa"/>
          </w:tcPr>
          <w:p w14:paraId="182CFA62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</w:tr>
      <w:tr w:rsidR="006377A8" w:rsidRPr="00A80D92" w14:paraId="2DB284AA" w14:textId="77777777" w:rsidTr="00061968">
        <w:trPr>
          <w:trHeight w:val="440"/>
        </w:trPr>
        <w:tc>
          <w:tcPr>
            <w:tcW w:w="2093" w:type="dxa"/>
            <w:vAlign w:val="center"/>
          </w:tcPr>
          <w:p w14:paraId="3A5AB4A7" w14:textId="6E9BA5D1" w:rsidR="006377A8" w:rsidRPr="00A80D92" w:rsidRDefault="00CE16E5" w:rsidP="009B4B98">
            <w:pPr>
              <w:rPr>
                <w:rFonts w:ascii="Cambria" w:hAnsi="Cambria"/>
                <w:b/>
                <w:szCs w:val="24"/>
              </w:rPr>
            </w:pPr>
            <w:r w:rsidRPr="00A80D92">
              <w:rPr>
                <w:rFonts w:ascii="Cambria" w:hAnsi="Cambria"/>
                <w:b/>
                <w:szCs w:val="24"/>
              </w:rPr>
              <w:t>Post-Graduation</w:t>
            </w:r>
            <w:r w:rsidR="006377A8" w:rsidRPr="00A80D92">
              <w:rPr>
                <w:rFonts w:ascii="Cambria" w:hAnsi="Cambria"/>
                <w:b/>
                <w:szCs w:val="24"/>
              </w:rPr>
              <w:t xml:space="preserve"> </w:t>
            </w:r>
          </w:p>
        </w:tc>
        <w:tc>
          <w:tcPr>
            <w:tcW w:w="2587" w:type="dxa"/>
          </w:tcPr>
          <w:p w14:paraId="44D14DE0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350" w:type="dxa"/>
          </w:tcPr>
          <w:p w14:paraId="2CA550BC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913" w:type="dxa"/>
          </w:tcPr>
          <w:p w14:paraId="5D170547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990" w:type="dxa"/>
          </w:tcPr>
          <w:p w14:paraId="57324B7C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089" w:type="dxa"/>
          </w:tcPr>
          <w:p w14:paraId="3F86B3F5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</w:tr>
      <w:tr w:rsidR="006377A8" w:rsidRPr="00A80D92" w14:paraId="2AC55DE3" w14:textId="77777777" w:rsidTr="00061968">
        <w:trPr>
          <w:trHeight w:val="440"/>
        </w:trPr>
        <w:tc>
          <w:tcPr>
            <w:tcW w:w="2093" w:type="dxa"/>
            <w:vAlign w:val="center"/>
          </w:tcPr>
          <w:p w14:paraId="34982C40" w14:textId="77777777" w:rsidR="006377A8" w:rsidRPr="00A80D92" w:rsidRDefault="00061968" w:rsidP="009B4B98">
            <w:pPr>
              <w:rPr>
                <w:rFonts w:ascii="Cambria" w:hAnsi="Cambria"/>
                <w:b/>
                <w:szCs w:val="24"/>
              </w:rPr>
            </w:pPr>
            <w:r w:rsidRPr="00A80D92">
              <w:rPr>
                <w:rFonts w:ascii="Cambria" w:hAnsi="Cambria"/>
                <w:b/>
                <w:szCs w:val="24"/>
              </w:rPr>
              <w:t xml:space="preserve">M </w:t>
            </w:r>
            <w:r w:rsidR="006377A8" w:rsidRPr="00A80D92">
              <w:rPr>
                <w:rFonts w:ascii="Cambria" w:hAnsi="Cambria"/>
                <w:b/>
                <w:szCs w:val="24"/>
              </w:rPr>
              <w:t>Phil</w:t>
            </w:r>
          </w:p>
        </w:tc>
        <w:tc>
          <w:tcPr>
            <w:tcW w:w="2587" w:type="dxa"/>
          </w:tcPr>
          <w:p w14:paraId="4CE65975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350" w:type="dxa"/>
          </w:tcPr>
          <w:p w14:paraId="3C02BEE9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913" w:type="dxa"/>
          </w:tcPr>
          <w:p w14:paraId="5062CF94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990" w:type="dxa"/>
          </w:tcPr>
          <w:p w14:paraId="79C23FEC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089" w:type="dxa"/>
          </w:tcPr>
          <w:p w14:paraId="2C1B34CD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</w:tr>
      <w:tr w:rsidR="006377A8" w:rsidRPr="00A80D92" w14:paraId="360DC070" w14:textId="77777777" w:rsidTr="00061968">
        <w:trPr>
          <w:trHeight w:val="440"/>
        </w:trPr>
        <w:tc>
          <w:tcPr>
            <w:tcW w:w="2093" w:type="dxa"/>
            <w:vAlign w:val="center"/>
          </w:tcPr>
          <w:p w14:paraId="70AF96E4" w14:textId="77777777" w:rsidR="006377A8" w:rsidRPr="00A80D92" w:rsidRDefault="00061968" w:rsidP="009B4B98">
            <w:pPr>
              <w:rPr>
                <w:rFonts w:ascii="Cambria" w:hAnsi="Cambria"/>
                <w:b/>
                <w:szCs w:val="24"/>
              </w:rPr>
            </w:pPr>
            <w:r w:rsidRPr="00A80D92">
              <w:rPr>
                <w:rFonts w:ascii="Cambria" w:hAnsi="Cambria"/>
                <w:b/>
                <w:szCs w:val="24"/>
              </w:rPr>
              <w:t xml:space="preserve">Ph </w:t>
            </w:r>
            <w:r w:rsidR="006377A8" w:rsidRPr="00A80D92">
              <w:rPr>
                <w:rFonts w:ascii="Cambria" w:hAnsi="Cambria"/>
                <w:b/>
                <w:szCs w:val="24"/>
              </w:rPr>
              <w:t>D</w:t>
            </w:r>
          </w:p>
        </w:tc>
        <w:tc>
          <w:tcPr>
            <w:tcW w:w="2587" w:type="dxa"/>
          </w:tcPr>
          <w:p w14:paraId="1B3CA955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350" w:type="dxa"/>
          </w:tcPr>
          <w:p w14:paraId="0138E924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913" w:type="dxa"/>
          </w:tcPr>
          <w:p w14:paraId="7F54B396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990" w:type="dxa"/>
          </w:tcPr>
          <w:p w14:paraId="6F7A7375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089" w:type="dxa"/>
          </w:tcPr>
          <w:p w14:paraId="47AC3F86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</w:tr>
      <w:tr w:rsidR="006377A8" w:rsidRPr="00A80D92" w14:paraId="424465D9" w14:textId="77777777" w:rsidTr="00061968">
        <w:trPr>
          <w:trHeight w:val="440"/>
        </w:trPr>
        <w:tc>
          <w:tcPr>
            <w:tcW w:w="2093" w:type="dxa"/>
            <w:vAlign w:val="center"/>
          </w:tcPr>
          <w:p w14:paraId="489C4A79" w14:textId="77777777" w:rsidR="006377A8" w:rsidRPr="00A80D92" w:rsidRDefault="006377A8" w:rsidP="009B4B98">
            <w:pPr>
              <w:rPr>
                <w:rFonts w:ascii="Cambria" w:hAnsi="Cambria"/>
                <w:b/>
                <w:szCs w:val="24"/>
              </w:rPr>
            </w:pPr>
            <w:r w:rsidRPr="00A80D92">
              <w:rPr>
                <w:rFonts w:ascii="Cambria" w:hAnsi="Cambria"/>
                <w:b/>
                <w:szCs w:val="24"/>
              </w:rPr>
              <w:t>NET with JRF</w:t>
            </w:r>
          </w:p>
        </w:tc>
        <w:tc>
          <w:tcPr>
            <w:tcW w:w="2587" w:type="dxa"/>
          </w:tcPr>
          <w:p w14:paraId="2EE1F03B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350" w:type="dxa"/>
          </w:tcPr>
          <w:p w14:paraId="2CC9CCF8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913" w:type="dxa"/>
          </w:tcPr>
          <w:p w14:paraId="54C90F26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990" w:type="dxa"/>
          </w:tcPr>
          <w:p w14:paraId="40570277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089" w:type="dxa"/>
          </w:tcPr>
          <w:p w14:paraId="65066B04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</w:tr>
      <w:tr w:rsidR="006377A8" w:rsidRPr="00A80D92" w14:paraId="0E6E3F5D" w14:textId="77777777" w:rsidTr="00061968">
        <w:trPr>
          <w:trHeight w:val="440"/>
        </w:trPr>
        <w:tc>
          <w:tcPr>
            <w:tcW w:w="2093" w:type="dxa"/>
            <w:vAlign w:val="center"/>
          </w:tcPr>
          <w:p w14:paraId="5504172A" w14:textId="77777777" w:rsidR="006377A8" w:rsidRPr="00A80D92" w:rsidRDefault="006377A8" w:rsidP="009B4B98">
            <w:pPr>
              <w:rPr>
                <w:rFonts w:ascii="Cambria" w:hAnsi="Cambria"/>
                <w:b/>
                <w:szCs w:val="24"/>
              </w:rPr>
            </w:pPr>
            <w:r w:rsidRPr="00A80D92">
              <w:rPr>
                <w:rFonts w:ascii="Cambria" w:hAnsi="Cambria"/>
                <w:b/>
                <w:szCs w:val="24"/>
              </w:rPr>
              <w:t xml:space="preserve">NET </w:t>
            </w:r>
          </w:p>
        </w:tc>
        <w:tc>
          <w:tcPr>
            <w:tcW w:w="2587" w:type="dxa"/>
          </w:tcPr>
          <w:p w14:paraId="18F97E3A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  <w:r w:rsidRPr="00A80D92">
              <w:rPr>
                <w:rFonts w:ascii="Cambria" w:hAnsi="Cambria"/>
                <w:b/>
                <w:szCs w:val="24"/>
              </w:rPr>
              <w:tab/>
            </w:r>
          </w:p>
        </w:tc>
        <w:tc>
          <w:tcPr>
            <w:tcW w:w="1350" w:type="dxa"/>
          </w:tcPr>
          <w:p w14:paraId="366C33FD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913" w:type="dxa"/>
          </w:tcPr>
          <w:p w14:paraId="70133E3C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990" w:type="dxa"/>
          </w:tcPr>
          <w:p w14:paraId="2D476F05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089" w:type="dxa"/>
          </w:tcPr>
          <w:p w14:paraId="287AE9F6" w14:textId="77777777" w:rsidR="006377A8" w:rsidRPr="00A80D92" w:rsidRDefault="006377A8" w:rsidP="0003522C">
            <w:pPr>
              <w:rPr>
                <w:rFonts w:ascii="Cambria" w:hAnsi="Cambria"/>
                <w:b/>
                <w:szCs w:val="24"/>
              </w:rPr>
            </w:pPr>
          </w:p>
        </w:tc>
      </w:tr>
    </w:tbl>
    <w:p w14:paraId="5C48D292" w14:textId="2BB3D266" w:rsidR="00061968" w:rsidRPr="00A80D92" w:rsidRDefault="001C1C6C" w:rsidP="00E4598F">
      <w:pPr>
        <w:rPr>
          <w:rFonts w:ascii="Cambria" w:hAnsi="Cambria"/>
          <w:b/>
        </w:rPr>
      </w:pPr>
      <w:r w:rsidRPr="00A80D92">
        <w:rPr>
          <w:rFonts w:ascii="Cambria" w:hAnsi="Cambria"/>
          <w:b/>
        </w:rPr>
        <w:tab/>
      </w:r>
      <w:r w:rsidRPr="00A80D92">
        <w:rPr>
          <w:rFonts w:ascii="Cambria" w:hAnsi="Cambria"/>
          <w:b/>
        </w:rPr>
        <w:tab/>
      </w:r>
    </w:p>
    <w:p w14:paraId="70C303E7" w14:textId="77777777" w:rsidR="00CE2723" w:rsidRPr="00A80D92" w:rsidRDefault="00CE2723" w:rsidP="00CE2723">
      <w:pPr>
        <w:rPr>
          <w:rFonts w:ascii="Cambria" w:hAnsi="Cambria"/>
          <w:b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8370"/>
        <w:gridCol w:w="1620"/>
      </w:tblGrid>
      <w:tr w:rsidR="006377A8" w:rsidRPr="00A80D92" w14:paraId="4C61E93B" w14:textId="77777777" w:rsidTr="0080264A">
        <w:tc>
          <w:tcPr>
            <w:tcW w:w="9990" w:type="dxa"/>
            <w:gridSpan w:val="2"/>
          </w:tcPr>
          <w:p w14:paraId="04799F18" w14:textId="6CAA6E6B" w:rsidR="006377A8" w:rsidRPr="00A80D92" w:rsidRDefault="006377A8" w:rsidP="006377A8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A80D92">
              <w:rPr>
                <w:rFonts w:ascii="Cambria" w:hAnsi="Cambria"/>
                <w:b/>
                <w:sz w:val="28"/>
                <w:szCs w:val="28"/>
              </w:rPr>
              <w:t xml:space="preserve">Research Publications </w:t>
            </w:r>
            <w:r w:rsidR="007D7420" w:rsidRPr="00A80D92">
              <w:rPr>
                <w:rFonts w:ascii="Cambria" w:hAnsi="Cambria"/>
                <w:b/>
                <w:sz w:val="28"/>
                <w:szCs w:val="28"/>
              </w:rPr>
              <w:t>P</w:t>
            </w:r>
            <w:r w:rsidRPr="00A80D92">
              <w:rPr>
                <w:rFonts w:ascii="Cambria" w:hAnsi="Cambria"/>
                <w:b/>
                <w:sz w:val="28"/>
                <w:szCs w:val="28"/>
              </w:rPr>
              <w:t>ublished in Peer-Reviewed or UGC-listed Journals</w:t>
            </w:r>
          </w:p>
          <w:p w14:paraId="48D91E08" w14:textId="77777777" w:rsidR="006377A8" w:rsidRPr="00A80D92" w:rsidRDefault="006377A8" w:rsidP="0076545F">
            <w:pPr>
              <w:pStyle w:val="ListParagraph"/>
              <w:ind w:left="0"/>
              <w:rPr>
                <w:rFonts w:ascii="Cambria" w:hAnsi="Cambria"/>
                <w:b/>
              </w:rPr>
            </w:pPr>
          </w:p>
        </w:tc>
      </w:tr>
      <w:tr w:rsidR="006377A8" w:rsidRPr="00A80D92" w14:paraId="3A8B7DC5" w14:textId="77777777" w:rsidTr="00CE2723">
        <w:tc>
          <w:tcPr>
            <w:tcW w:w="8370" w:type="dxa"/>
          </w:tcPr>
          <w:p w14:paraId="633D4B7B" w14:textId="77777777" w:rsidR="006377A8" w:rsidRPr="00A80D92" w:rsidRDefault="006377A8" w:rsidP="006377A8">
            <w:pPr>
              <w:jc w:val="both"/>
              <w:rPr>
                <w:rFonts w:ascii="Cambria" w:hAnsi="Cambria"/>
              </w:rPr>
            </w:pPr>
            <w:r w:rsidRPr="00A80D92">
              <w:rPr>
                <w:rFonts w:ascii="Cambria" w:hAnsi="Cambria"/>
              </w:rPr>
              <w:t>Number of Research Publications published in Peer-Reviewed or UGC-listed Journals</w:t>
            </w:r>
            <w:r w:rsidRPr="00A80D92">
              <w:rPr>
                <w:rFonts w:ascii="Cambria" w:hAnsi="Cambria"/>
                <w:b/>
                <w:bCs/>
              </w:rPr>
              <w:t>*</w:t>
            </w:r>
          </w:p>
          <w:p w14:paraId="41859FBA" w14:textId="77777777" w:rsidR="006377A8" w:rsidRPr="00A80D92" w:rsidRDefault="006377A8" w:rsidP="00CE272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3E4D6794" w14:textId="77777777" w:rsidR="006377A8" w:rsidRPr="00A80D92" w:rsidRDefault="006377A8" w:rsidP="0076545F">
            <w:pPr>
              <w:pStyle w:val="ListParagraph"/>
              <w:ind w:left="0"/>
              <w:rPr>
                <w:rFonts w:ascii="Cambria" w:hAnsi="Cambria"/>
                <w:b/>
              </w:rPr>
            </w:pPr>
          </w:p>
        </w:tc>
      </w:tr>
    </w:tbl>
    <w:p w14:paraId="1464C2B7" w14:textId="40732A55" w:rsidR="00504D2A" w:rsidRPr="00A80D92" w:rsidRDefault="00A25D13" w:rsidP="006D596E">
      <w:pPr>
        <w:jc w:val="both"/>
        <w:rPr>
          <w:rFonts w:ascii="Cambria" w:hAnsi="Cambria"/>
        </w:rPr>
      </w:pPr>
      <w:r w:rsidRPr="00A80D92">
        <w:rPr>
          <w:rFonts w:ascii="Cambria" w:hAnsi="Cambria"/>
          <w:b/>
        </w:rPr>
        <w:t>*</w:t>
      </w:r>
      <w:r w:rsidRPr="00A80D92">
        <w:rPr>
          <w:rFonts w:ascii="Cambria" w:hAnsi="Cambria"/>
        </w:rPr>
        <w:t xml:space="preserve">Number of research articles published in UGC approved </w:t>
      </w:r>
      <w:r w:rsidR="00504D2A" w:rsidRPr="00A80D92">
        <w:rPr>
          <w:rFonts w:ascii="Cambria" w:hAnsi="Cambria"/>
        </w:rPr>
        <w:t>Journals</w:t>
      </w:r>
      <w:r w:rsidRPr="00A80D92">
        <w:rPr>
          <w:rFonts w:ascii="Cambria" w:hAnsi="Cambria"/>
        </w:rPr>
        <w:t xml:space="preserve"> only need to be given. If the </w:t>
      </w:r>
      <w:r w:rsidR="00504D2A" w:rsidRPr="00A80D92">
        <w:rPr>
          <w:rFonts w:ascii="Cambria" w:hAnsi="Cambria"/>
        </w:rPr>
        <w:t>journal was</w:t>
      </w:r>
      <w:r w:rsidRPr="00A80D92">
        <w:rPr>
          <w:rFonts w:ascii="Cambria" w:hAnsi="Cambria"/>
        </w:rPr>
        <w:t xml:space="preserve"> included in the UGC approved list at the time of publication of your </w:t>
      </w:r>
      <w:r w:rsidR="00E4598F" w:rsidRPr="00A80D92">
        <w:rPr>
          <w:rFonts w:ascii="Cambria" w:hAnsi="Cambria"/>
        </w:rPr>
        <w:t>paper (</w:t>
      </w:r>
      <w:r w:rsidRPr="00A80D92">
        <w:rPr>
          <w:rFonts w:ascii="Cambria" w:hAnsi="Cambria"/>
        </w:rPr>
        <w:t xml:space="preserve">later removed from the list), the reference number of the journal in the previous UGC approved list also must be mentioned. </w:t>
      </w:r>
      <w:r w:rsidR="007D7420" w:rsidRPr="00A80D92">
        <w:rPr>
          <w:rFonts w:ascii="Cambria" w:hAnsi="Cambria"/>
        </w:rPr>
        <w:t xml:space="preserve"> A </w:t>
      </w:r>
      <w:r w:rsidRPr="00A80D92">
        <w:rPr>
          <w:rFonts w:ascii="Cambria" w:hAnsi="Cambria"/>
        </w:rPr>
        <w:t>List of research publications must be attached with the application form.</w:t>
      </w:r>
    </w:p>
    <w:p w14:paraId="730DB174" w14:textId="77777777" w:rsidR="006D596E" w:rsidRPr="00A80D92" w:rsidRDefault="006D596E" w:rsidP="006D596E">
      <w:pPr>
        <w:jc w:val="both"/>
        <w:rPr>
          <w:rFonts w:ascii="Cambria" w:hAnsi="Cambria"/>
        </w:rPr>
      </w:pPr>
    </w:p>
    <w:p w14:paraId="788E9947" w14:textId="093738F5" w:rsidR="0076545F" w:rsidRPr="00A80D92" w:rsidRDefault="00A25D13" w:rsidP="006D596E">
      <w:pPr>
        <w:jc w:val="both"/>
        <w:rPr>
          <w:rFonts w:ascii="Cambria" w:hAnsi="Cambria"/>
          <w:b/>
        </w:rPr>
      </w:pPr>
      <w:r w:rsidRPr="00A80D92">
        <w:rPr>
          <w:rFonts w:ascii="Cambria" w:hAnsi="Cambria"/>
        </w:rPr>
        <w:t xml:space="preserve">Please use the format: Author(s), </w:t>
      </w:r>
      <w:r w:rsidRPr="00A80D92">
        <w:rPr>
          <w:rFonts w:ascii="Cambria" w:hAnsi="Cambria"/>
          <w:b/>
        </w:rPr>
        <w:t>“Title”, Name of the journal, Vol, Issue</w:t>
      </w:r>
      <w:r w:rsidR="00061968" w:rsidRPr="00A80D92">
        <w:rPr>
          <w:rFonts w:ascii="Cambria" w:hAnsi="Cambria"/>
          <w:b/>
        </w:rPr>
        <w:t xml:space="preserve"> </w:t>
      </w:r>
      <w:r w:rsidRPr="00A80D92">
        <w:rPr>
          <w:rFonts w:ascii="Cambria" w:hAnsi="Cambria"/>
          <w:b/>
        </w:rPr>
        <w:t xml:space="preserve">(Publisher, year) Pages, ISSN, </w:t>
      </w:r>
      <w:r w:rsidR="007D7420" w:rsidRPr="00A80D92">
        <w:rPr>
          <w:rFonts w:ascii="Cambria" w:hAnsi="Cambria"/>
          <w:b/>
        </w:rPr>
        <w:t>URL (</w:t>
      </w:r>
      <w:r w:rsidRPr="00A80D92">
        <w:rPr>
          <w:rFonts w:ascii="Cambria" w:hAnsi="Cambria"/>
          <w:b/>
        </w:rPr>
        <w:t>for e-</w:t>
      </w:r>
      <w:r w:rsidR="00061968" w:rsidRPr="00A80D92">
        <w:rPr>
          <w:rFonts w:ascii="Cambria" w:hAnsi="Cambria"/>
          <w:b/>
        </w:rPr>
        <w:t xml:space="preserve">journal), UGC reference number </w:t>
      </w:r>
      <w:r w:rsidR="00061968" w:rsidRPr="00A80D92">
        <w:rPr>
          <w:rFonts w:ascii="Cambria" w:hAnsi="Cambria"/>
        </w:rPr>
        <w:t>(</w:t>
      </w:r>
      <w:r w:rsidRPr="00A80D92">
        <w:rPr>
          <w:rFonts w:ascii="Cambria" w:hAnsi="Cambria"/>
        </w:rPr>
        <w:t>for the journals from the previous UGC List(s)</w:t>
      </w:r>
      <w:r w:rsidR="00061968" w:rsidRPr="00A80D92">
        <w:rPr>
          <w:rFonts w:ascii="Cambria" w:hAnsi="Cambria"/>
        </w:rPr>
        <w:t>.</w:t>
      </w:r>
    </w:p>
    <w:p w14:paraId="5C80B36E" w14:textId="77777777" w:rsidR="00CE2723" w:rsidRPr="00A80D92" w:rsidRDefault="00CE2723" w:rsidP="0003522C">
      <w:pPr>
        <w:rPr>
          <w:rFonts w:ascii="Cambria" w:hAnsi="Cambria"/>
          <w:b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4230"/>
        <w:gridCol w:w="2520"/>
      </w:tblGrid>
      <w:tr w:rsidR="006377A8" w:rsidRPr="00A80D92" w14:paraId="3A063727" w14:textId="77777777" w:rsidTr="00813667">
        <w:tc>
          <w:tcPr>
            <w:tcW w:w="10013" w:type="dxa"/>
            <w:gridSpan w:val="3"/>
            <w:vAlign w:val="center"/>
          </w:tcPr>
          <w:p w14:paraId="50706A49" w14:textId="77777777" w:rsidR="006377A8" w:rsidRPr="00A80D92" w:rsidRDefault="00D324CE" w:rsidP="006377A8">
            <w:pPr>
              <w:rPr>
                <w:rFonts w:ascii="Cambria" w:hAnsi="Cambria"/>
                <w:b/>
                <w:sz w:val="28"/>
                <w:szCs w:val="28"/>
              </w:rPr>
            </w:pPr>
            <w:r w:rsidRPr="00A80D92">
              <w:rPr>
                <w:rFonts w:ascii="Cambria" w:hAnsi="Cambria"/>
                <w:b/>
                <w:sz w:val="28"/>
                <w:szCs w:val="28"/>
              </w:rPr>
              <w:t>Details of teaching experience</w:t>
            </w:r>
          </w:p>
          <w:p w14:paraId="03AA5EDF" w14:textId="77777777" w:rsidR="006377A8" w:rsidRPr="00A80D92" w:rsidRDefault="006377A8" w:rsidP="00032BC8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61968" w:rsidRPr="00A80D92" w14:paraId="0A98ACF6" w14:textId="77777777" w:rsidTr="00645331">
        <w:tc>
          <w:tcPr>
            <w:tcW w:w="3263" w:type="dxa"/>
            <w:vMerge w:val="restart"/>
            <w:vAlign w:val="center"/>
          </w:tcPr>
          <w:p w14:paraId="1B7E981B" w14:textId="77777777" w:rsidR="00061968" w:rsidRPr="00A80D92" w:rsidRDefault="00D324CE" w:rsidP="004B7184">
            <w:pPr>
              <w:jc w:val="both"/>
              <w:rPr>
                <w:rFonts w:ascii="Cambria" w:hAnsi="Cambria"/>
                <w:b/>
              </w:rPr>
            </w:pPr>
            <w:r w:rsidRPr="00A80D92">
              <w:rPr>
                <w:rFonts w:ascii="Cambria" w:hAnsi="Cambria"/>
                <w:b/>
              </w:rPr>
              <w:t>Teaching Experience</w:t>
            </w:r>
            <w:r w:rsidR="00061968" w:rsidRPr="00A80D92">
              <w:rPr>
                <w:rFonts w:ascii="Cambria" w:hAnsi="Cambria"/>
                <w:b/>
              </w:rPr>
              <w:t xml:space="preserve">  </w:t>
            </w:r>
          </w:p>
          <w:p w14:paraId="629DFB7B" w14:textId="77777777" w:rsidR="00061968" w:rsidRPr="00A80D92" w:rsidRDefault="00061968" w:rsidP="004B7184">
            <w:pPr>
              <w:jc w:val="both"/>
              <w:rPr>
                <w:rFonts w:ascii="Cambria" w:hAnsi="Cambria"/>
                <w:b/>
              </w:rPr>
            </w:pPr>
            <w:r w:rsidRPr="00A80D92">
              <w:rPr>
                <w:rFonts w:ascii="Cambria" w:hAnsi="Cambria"/>
              </w:rPr>
              <w:t>(After obtaining the minimum qualification required</w:t>
            </w:r>
            <w:r w:rsidR="00215FFB" w:rsidRPr="00A80D92">
              <w:rPr>
                <w:rFonts w:ascii="Cambria" w:hAnsi="Cambria"/>
              </w:rPr>
              <w:t>, NET or Ph D</w:t>
            </w:r>
            <w:r w:rsidRPr="00A80D92">
              <w:rPr>
                <w:rFonts w:ascii="Cambria" w:hAnsi="Cambria"/>
              </w:rPr>
              <w:t>)</w:t>
            </w:r>
            <w:r w:rsidR="00215FFB" w:rsidRPr="00A80D92">
              <w:rPr>
                <w:rFonts w:ascii="Cambria" w:hAnsi="Cambria"/>
              </w:rPr>
              <w:t xml:space="preserve"> </w:t>
            </w:r>
          </w:p>
        </w:tc>
        <w:tc>
          <w:tcPr>
            <w:tcW w:w="4230" w:type="dxa"/>
            <w:vAlign w:val="center"/>
          </w:tcPr>
          <w:p w14:paraId="61C575F3" w14:textId="77777777" w:rsidR="00061968" w:rsidRPr="00A80D92" w:rsidRDefault="00061968" w:rsidP="006042AD">
            <w:pPr>
              <w:jc w:val="center"/>
              <w:rPr>
                <w:rFonts w:ascii="Cambria" w:hAnsi="Cambria"/>
                <w:b/>
              </w:rPr>
            </w:pPr>
            <w:r w:rsidRPr="00A80D92">
              <w:rPr>
                <w:rFonts w:ascii="Cambria" w:hAnsi="Cambria"/>
                <w:b/>
              </w:rPr>
              <w:t>Institution</w:t>
            </w:r>
          </w:p>
        </w:tc>
        <w:tc>
          <w:tcPr>
            <w:tcW w:w="2520" w:type="dxa"/>
            <w:vAlign w:val="center"/>
          </w:tcPr>
          <w:p w14:paraId="6F4AC411" w14:textId="77777777" w:rsidR="00061968" w:rsidRPr="00A80D92" w:rsidRDefault="00061968" w:rsidP="006042AD">
            <w:pPr>
              <w:jc w:val="center"/>
              <w:rPr>
                <w:rFonts w:ascii="Cambria" w:hAnsi="Cambria"/>
                <w:b/>
              </w:rPr>
            </w:pPr>
            <w:r w:rsidRPr="00A80D92">
              <w:rPr>
                <w:rFonts w:ascii="Cambria" w:hAnsi="Cambria"/>
                <w:b/>
              </w:rPr>
              <w:t>Period</w:t>
            </w:r>
          </w:p>
          <w:p w14:paraId="2250A362" w14:textId="799827AC" w:rsidR="00061968" w:rsidRPr="00A80D92" w:rsidRDefault="00061968" w:rsidP="006042AD">
            <w:pPr>
              <w:jc w:val="center"/>
              <w:rPr>
                <w:rFonts w:ascii="Cambria" w:hAnsi="Cambria"/>
                <w:b/>
              </w:rPr>
            </w:pPr>
            <w:r w:rsidRPr="00A80D92">
              <w:rPr>
                <w:rFonts w:ascii="Cambria" w:hAnsi="Cambria"/>
                <w:b/>
              </w:rPr>
              <w:t>(From–To)</w:t>
            </w:r>
          </w:p>
        </w:tc>
      </w:tr>
      <w:tr w:rsidR="00061968" w:rsidRPr="00A80D92" w14:paraId="5FBC2603" w14:textId="77777777" w:rsidTr="00645331">
        <w:trPr>
          <w:trHeight w:val="1268"/>
        </w:trPr>
        <w:tc>
          <w:tcPr>
            <w:tcW w:w="3263" w:type="dxa"/>
            <w:vMerge/>
          </w:tcPr>
          <w:p w14:paraId="1E30225A" w14:textId="77777777" w:rsidR="00061968" w:rsidRPr="00A80D92" w:rsidRDefault="00061968" w:rsidP="0003522C">
            <w:pPr>
              <w:rPr>
                <w:rFonts w:ascii="Cambria" w:hAnsi="Cambria"/>
              </w:rPr>
            </w:pPr>
          </w:p>
        </w:tc>
        <w:tc>
          <w:tcPr>
            <w:tcW w:w="4230" w:type="dxa"/>
          </w:tcPr>
          <w:p w14:paraId="37A28706" w14:textId="77777777" w:rsidR="00061968" w:rsidRPr="00A80D92" w:rsidRDefault="00061968" w:rsidP="0003522C">
            <w:pPr>
              <w:rPr>
                <w:rFonts w:ascii="Cambria" w:hAnsi="Cambria"/>
                <w:b/>
              </w:rPr>
            </w:pPr>
          </w:p>
        </w:tc>
        <w:tc>
          <w:tcPr>
            <w:tcW w:w="2520" w:type="dxa"/>
          </w:tcPr>
          <w:p w14:paraId="7122D116" w14:textId="77777777" w:rsidR="00061968" w:rsidRPr="00A80D92" w:rsidRDefault="00061968" w:rsidP="0003522C">
            <w:pPr>
              <w:rPr>
                <w:rFonts w:ascii="Cambria" w:hAnsi="Cambria"/>
                <w:b/>
              </w:rPr>
            </w:pPr>
          </w:p>
        </w:tc>
      </w:tr>
      <w:tr w:rsidR="006377A8" w:rsidRPr="00A80D92" w14:paraId="6AF78F9D" w14:textId="77777777" w:rsidTr="00032BC8">
        <w:tc>
          <w:tcPr>
            <w:tcW w:w="3263" w:type="dxa"/>
            <w:vAlign w:val="center"/>
          </w:tcPr>
          <w:p w14:paraId="500B2605" w14:textId="77777777" w:rsidR="006377A8" w:rsidRPr="00A80D92" w:rsidRDefault="006377A8" w:rsidP="007A63F1">
            <w:pPr>
              <w:jc w:val="center"/>
              <w:rPr>
                <w:rFonts w:ascii="Cambria" w:hAnsi="Cambria"/>
                <w:b/>
              </w:rPr>
            </w:pPr>
            <w:r w:rsidRPr="00A80D92">
              <w:rPr>
                <w:rFonts w:ascii="Cambria" w:hAnsi="Cambria"/>
                <w:b/>
              </w:rPr>
              <w:t>Post-Doctoral Research</w:t>
            </w:r>
          </w:p>
        </w:tc>
        <w:tc>
          <w:tcPr>
            <w:tcW w:w="4230" w:type="dxa"/>
            <w:vAlign w:val="center"/>
          </w:tcPr>
          <w:p w14:paraId="56BE5AFE" w14:textId="77777777" w:rsidR="006377A8" w:rsidRPr="00A80D92" w:rsidRDefault="006377A8" w:rsidP="007A63F1">
            <w:pPr>
              <w:jc w:val="center"/>
              <w:rPr>
                <w:rFonts w:ascii="Cambria" w:hAnsi="Cambria"/>
                <w:b/>
              </w:rPr>
            </w:pPr>
            <w:r w:rsidRPr="00A80D92">
              <w:rPr>
                <w:rFonts w:ascii="Cambria" w:hAnsi="Cambria"/>
                <w:b/>
              </w:rPr>
              <w:t>Institution</w:t>
            </w:r>
          </w:p>
        </w:tc>
        <w:tc>
          <w:tcPr>
            <w:tcW w:w="2520" w:type="dxa"/>
            <w:vAlign w:val="center"/>
          </w:tcPr>
          <w:p w14:paraId="5FB59F8F" w14:textId="77777777" w:rsidR="006377A8" w:rsidRPr="00A80D92" w:rsidRDefault="006377A8" w:rsidP="007A63F1">
            <w:pPr>
              <w:jc w:val="center"/>
              <w:rPr>
                <w:rFonts w:ascii="Cambria" w:hAnsi="Cambria"/>
                <w:b/>
              </w:rPr>
            </w:pPr>
            <w:r w:rsidRPr="00A80D92">
              <w:rPr>
                <w:rFonts w:ascii="Cambria" w:hAnsi="Cambria"/>
                <w:b/>
              </w:rPr>
              <w:t>Period</w:t>
            </w:r>
          </w:p>
          <w:p w14:paraId="55B71042" w14:textId="1E4A9F70" w:rsidR="006377A8" w:rsidRPr="00A80D92" w:rsidRDefault="006377A8" w:rsidP="007A63F1">
            <w:pPr>
              <w:jc w:val="center"/>
              <w:rPr>
                <w:rFonts w:ascii="Cambria" w:hAnsi="Cambria"/>
                <w:b/>
              </w:rPr>
            </w:pPr>
            <w:r w:rsidRPr="00A80D92">
              <w:rPr>
                <w:rFonts w:ascii="Cambria" w:hAnsi="Cambria"/>
                <w:b/>
              </w:rPr>
              <w:t>(From–To)</w:t>
            </w:r>
          </w:p>
        </w:tc>
      </w:tr>
      <w:tr w:rsidR="006377A8" w:rsidRPr="00A80D92" w14:paraId="00C70A99" w14:textId="77777777" w:rsidTr="00032BC8">
        <w:trPr>
          <w:trHeight w:val="728"/>
        </w:trPr>
        <w:tc>
          <w:tcPr>
            <w:tcW w:w="3263" w:type="dxa"/>
          </w:tcPr>
          <w:p w14:paraId="364D597F" w14:textId="77777777" w:rsidR="006377A8" w:rsidRPr="00A80D92" w:rsidRDefault="006377A8" w:rsidP="00C86BAE">
            <w:pPr>
              <w:rPr>
                <w:rFonts w:ascii="Cambria" w:hAnsi="Cambria"/>
              </w:rPr>
            </w:pPr>
          </w:p>
          <w:p w14:paraId="506F207F" w14:textId="77777777" w:rsidR="00061968" w:rsidRPr="00A80D92" w:rsidRDefault="00061968" w:rsidP="00C86BAE">
            <w:pPr>
              <w:rPr>
                <w:rFonts w:ascii="Cambria" w:hAnsi="Cambria"/>
              </w:rPr>
            </w:pPr>
          </w:p>
          <w:p w14:paraId="523E8D4A" w14:textId="77777777" w:rsidR="00061968" w:rsidRPr="00A80D92" w:rsidRDefault="00061968" w:rsidP="00C86BAE">
            <w:pPr>
              <w:rPr>
                <w:rFonts w:ascii="Cambria" w:hAnsi="Cambria"/>
              </w:rPr>
            </w:pPr>
          </w:p>
          <w:p w14:paraId="44BF31F7" w14:textId="77777777" w:rsidR="00061968" w:rsidRPr="00A80D92" w:rsidRDefault="00061968" w:rsidP="00C86BAE">
            <w:pPr>
              <w:rPr>
                <w:rFonts w:ascii="Cambria" w:hAnsi="Cambria"/>
              </w:rPr>
            </w:pPr>
          </w:p>
        </w:tc>
        <w:tc>
          <w:tcPr>
            <w:tcW w:w="4230" w:type="dxa"/>
          </w:tcPr>
          <w:p w14:paraId="75ECA1A6" w14:textId="77777777" w:rsidR="006377A8" w:rsidRPr="00A80D92" w:rsidRDefault="006377A8" w:rsidP="00C86BAE">
            <w:pPr>
              <w:rPr>
                <w:rFonts w:ascii="Cambria" w:hAnsi="Cambria"/>
                <w:b/>
              </w:rPr>
            </w:pPr>
          </w:p>
        </w:tc>
        <w:tc>
          <w:tcPr>
            <w:tcW w:w="2520" w:type="dxa"/>
          </w:tcPr>
          <w:p w14:paraId="1202641B" w14:textId="77777777" w:rsidR="006377A8" w:rsidRPr="00A80D92" w:rsidRDefault="006377A8" w:rsidP="00C86BAE">
            <w:pPr>
              <w:rPr>
                <w:rFonts w:ascii="Cambria" w:hAnsi="Cambria"/>
                <w:b/>
              </w:rPr>
            </w:pPr>
          </w:p>
        </w:tc>
      </w:tr>
    </w:tbl>
    <w:p w14:paraId="6EEE3831" w14:textId="77777777" w:rsidR="008A4F13" w:rsidRPr="00A80D92" w:rsidRDefault="008A4F13" w:rsidP="008A4F13">
      <w:pPr>
        <w:ind w:left="360"/>
        <w:rPr>
          <w:rFonts w:ascii="Cambria" w:hAnsi="Cambria"/>
          <w:b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1985"/>
        <w:gridCol w:w="4536"/>
      </w:tblGrid>
      <w:tr w:rsidR="006377A8" w:rsidRPr="00A80D92" w14:paraId="42196172" w14:textId="77777777" w:rsidTr="007424F8">
        <w:trPr>
          <w:trHeight w:val="503"/>
        </w:trPr>
        <w:tc>
          <w:tcPr>
            <w:tcW w:w="10013" w:type="dxa"/>
            <w:gridSpan w:val="3"/>
            <w:vAlign w:val="center"/>
          </w:tcPr>
          <w:p w14:paraId="43EE9AE0" w14:textId="77777777" w:rsidR="006377A8" w:rsidRPr="00A80D92" w:rsidRDefault="00D324CE" w:rsidP="00B128C5">
            <w:pPr>
              <w:rPr>
                <w:rFonts w:ascii="Cambria" w:hAnsi="Cambria"/>
                <w:sz w:val="28"/>
                <w:szCs w:val="28"/>
              </w:rPr>
            </w:pPr>
            <w:r w:rsidRPr="00A80D92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Details of </w:t>
            </w:r>
            <w:r w:rsidR="006377A8" w:rsidRPr="00A80D92">
              <w:rPr>
                <w:rFonts w:ascii="Cambria" w:hAnsi="Cambria"/>
                <w:b/>
                <w:sz w:val="28"/>
                <w:szCs w:val="28"/>
              </w:rPr>
              <w:t>Awards</w:t>
            </w:r>
            <w:r w:rsidR="006377A8" w:rsidRPr="00A80D92">
              <w:rPr>
                <w:rFonts w:ascii="Cambria" w:hAnsi="Cambria"/>
                <w:sz w:val="28"/>
                <w:szCs w:val="28"/>
              </w:rPr>
              <w:t xml:space="preserve">                              </w:t>
            </w:r>
          </w:p>
          <w:p w14:paraId="33B8581F" w14:textId="77777777" w:rsidR="006377A8" w:rsidRPr="00A80D92" w:rsidRDefault="006377A8" w:rsidP="00C86BAE">
            <w:pPr>
              <w:jc w:val="center"/>
              <w:rPr>
                <w:rFonts w:ascii="Cambria" w:hAnsi="Cambria"/>
                <w:b/>
              </w:rPr>
            </w:pPr>
            <w:r w:rsidRPr="00A80D92">
              <w:rPr>
                <w:rFonts w:ascii="Cambria" w:hAnsi="Cambria"/>
              </w:rPr>
              <w:t xml:space="preserve">            </w:t>
            </w:r>
          </w:p>
        </w:tc>
      </w:tr>
      <w:tr w:rsidR="006377A8" w:rsidRPr="00A80D92" w14:paraId="09B73048" w14:textId="77777777" w:rsidTr="003456BA">
        <w:trPr>
          <w:trHeight w:val="503"/>
        </w:trPr>
        <w:tc>
          <w:tcPr>
            <w:tcW w:w="3492" w:type="dxa"/>
            <w:vMerge w:val="restart"/>
            <w:vAlign w:val="center"/>
          </w:tcPr>
          <w:p w14:paraId="62BC377E" w14:textId="7BB98909" w:rsidR="006377A8" w:rsidRPr="00A80D92" w:rsidRDefault="00D324CE" w:rsidP="003456BA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A80D92">
              <w:rPr>
                <w:rFonts w:ascii="Cambria" w:hAnsi="Cambria"/>
                <w:b/>
                <w:szCs w:val="24"/>
              </w:rPr>
              <w:t xml:space="preserve">Number </w:t>
            </w:r>
            <w:r w:rsidR="004B7184" w:rsidRPr="00A80D92">
              <w:rPr>
                <w:rFonts w:ascii="Cambria" w:hAnsi="Cambria"/>
                <w:b/>
                <w:szCs w:val="24"/>
              </w:rPr>
              <w:t>of awards</w:t>
            </w:r>
            <w:r w:rsidRPr="00A80D92">
              <w:rPr>
                <w:rFonts w:ascii="Cambria" w:hAnsi="Cambria"/>
                <w:b/>
                <w:szCs w:val="24"/>
              </w:rPr>
              <w:t xml:space="preserve"> r</w:t>
            </w:r>
            <w:r w:rsidR="006377A8" w:rsidRPr="00A80D92">
              <w:rPr>
                <w:rFonts w:ascii="Cambria" w:hAnsi="Cambria"/>
                <w:b/>
                <w:szCs w:val="24"/>
              </w:rPr>
              <w:t>eceived</w:t>
            </w:r>
          </w:p>
        </w:tc>
        <w:tc>
          <w:tcPr>
            <w:tcW w:w="1985" w:type="dxa"/>
            <w:vAlign w:val="center"/>
          </w:tcPr>
          <w:p w14:paraId="7729DD25" w14:textId="3A7A5C2D" w:rsidR="006377A8" w:rsidRPr="00A80D92" w:rsidRDefault="00003317" w:rsidP="00003317">
            <w:pPr>
              <w:jc w:val="right"/>
              <w:rPr>
                <w:rFonts w:ascii="Cambria" w:hAnsi="Cambria"/>
              </w:rPr>
            </w:pPr>
            <w:r w:rsidRPr="00A80D92">
              <w:rPr>
                <w:rFonts w:ascii="Cambria" w:hAnsi="Cambria"/>
              </w:rPr>
              <w:t xml:space="preserve">International     </w:t>
            </w:r>
          </w:p>
        </w:tc>
        <w:tc>
          <w:tcPr>
            <w:tcW w:w="4536" w:type="dxa"/>
            <w:vAlign w:val="center"/>
          </w:tcPr>
          <w:p w14:paraId="1C15C1C4" w14:textId="77777777" w:rsidR="006377A8" w:rsidRPr="00A80D92" w:rsidRDefault="006377A8" w:rsidP="00C86BAE">
            <w:pPr>
              <w:jc w:val="center"/>
              <w:rPr>
                <w:rFonts w:ascii="Cambria" w:hAnsi="Cambria"/>
                <w:b/>
              </w:rPr>
            </w:pPr>
            <w:r w:rsidRPr="00A80D92">
              <w:rPr>
                <w:rFonts w:ascii="Cambria" w:hAnsi="Cambria"/>
                <w:b/>
              </w:rPr>
              <w:t xml:space="preserve"> </w:t>
            </w:r>
          </w:p>
        </w:tc>
      </w:tr>
      <w:tr w:rsidR="00B128C5" w:rsidRPr="00A80D92" w14:paraId="14D7F8B5" w14:textId="77777777" w:rsidTr="003456BA">
        <w:trPr>
          <w:trHeight w:val="575"/>
        </w:trPr>
        <w:tc>
          <w:tcPr>
            <w:tcW w:w="3492" w:type="dxa"/>
            <w:vMerge/>
            <w:vAlign w:val="center"/>
          </w:tcPr>
          <w:p w14:paraId="53C3F6D9" w14:textId="77777777" w:rsidR="00B128C5" w:rsidRPr="00A80D92" w:rsidRDefault="00B128C5" w:rsidP="00C86B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vAlign w:val="center"/>
          </w:tcPr>
          <w:p w14:paraId="1FE1C19E" w14:textId="3CE86513" w:rsidR="00B128C5" w:rsidRPr="00A80D92" w:rsidRDefault="00003317" w:rsidP="00003317">
            <w:pPr>
              <w:jc w:val="right"/>
              <w:rPr>
                <w:rFonts w:ascii="Cambria" w:hAnsi="Cambria"/>
                <w:b/>
              </w:rPr>
            </w:pPr>
            <w:r w:rsidRPr="00A80D92">
              <w:rPr>
                <w:rFonts w:ascii="Cambria" w:hAnsi="Cambria"/>
              </w:rPr>
              <w:t>National</w:t>
            </w:r>
          </w:p>
        </w:tc>
        <w:tc>
          <w:tcPr>
            <w:tcW w:w="4536" w:type="dxa"/>
            <w:vAlign w:val="center"/>
          </w:tcPr>
          <w:p w14:paraId="32CD9B9F" w14:textId="77777777" w:rsidR="00B128C5" w:rsidRPr="00A80D92" w:rsidRDefault="00B128C5" w:rsidP="00C86B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128C5" w:rsidRPr="00A80D92" w14:paraId="02DFBF3E" w14:textId="77777777" w:rsidTr="003456BA">
        <w:trPr>
          <w:trHeight w:val="641"/>
        </w:trPr>
        <w:tc>
          <w:tcPr>
            <w:tcW w:w="3492" w:type="dxa"/>
            <w:vMerge/>
            <w:vAlign w:val="center"/>
          </w:tcPr>
          <w:p w14:paraId="3C6CF858" w14:textId="77777777" w:rsidR="00B128C5" w:rsidRPr="00A80D92" w:rsidRDefault="00B128C5" w:rsidP="00C86B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vAlign w:val="center"/>
          </w:tcPr>
          <w:p w14:paraId="3B801179" w14:textId="73CEEA28" w:rsidR="00B128C5" w:rsidRPr="00A80D92" w:rsidRDefault="00003317" w:rsidP="00003317">
            <w:pPr>
              <w:jc w:val="right"/>
              <w:rPr>
                <w:rFonts w:ascii="Cambria" w:hAnsi="Cambria"/>
                <w:b/>
              </w:rPr>
            </w:pPr>
            <w:r w:rsidRPr="00A80D92">
              <w:rPr>
                <w:rFonts w:ascii="Cambria" w:hAnsi="Cambria"/>
              </w:rPr>
              <w:t>State</w:t>
            </w:r>
          </w:p>
        </w:tc>
        <w:tc>
          <w:tcPr>
            <w:tcW w:w="4536" w:type="dxa"/>
            <w:vAlign w:val="center"/>
          </w:tcPr>
          <w:p w14:paraId="3B2B3011" w14:textId="77777777" w:rsidR="00B128C5" w:rsidRPr="00A80D92" w:rsidRDefault="00B128C5" w:rsidP="00B128C5">
            <w:pPr>
              <w:rPr>
                <w:rFonts w:ascii="Cambria" w:hAnsi="Cambria"/>
                <w:b/>
              </w:rPr>
            </w:pPr>
          </w:p>
        </w:tc>
      </w:tr>
    </w:tbl>
    <w:p w14:paraId="49B8CE4A" w14:textId="3FCF9B7E" w:rsidR="00003317" w:rsidRPr="00A80D92" w:rsidRDefault="005478E1" w:rsidP="00003317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A80D92">
        <w:rPr>
          <w:rFonts w:ascii="Cambria" w:hAnsi="Cambria"/>
        </w:rPr>
        <w:t xml:space="preserve">Awards </w:t>
      </w:r>
      <w:r w:rsidR="004B7184" w:rsidRPr="00A80D92">
        <w:rPr>
          <w:rFonts w:ascii="Cambria" w:hAnsi="Cambria"/>
        </w:rPr>
        <w:t xml:space="preserve">are </w:t>
      </w:r>
      <w:r w:rsidRPr="00A80D92">
        <w:rPr>
          <w:rFonts w:ascii="Cambria" w:hAnsi="Cambria"/>
        </w:rPr>
        <w:t>g</w:t>
      </w:r>
      <w:r w:rsidR="00044783" w:rsidRPr="00A80D92">
        <w:rPr>
          <w:rFonts w:ascii="Cambria" w:hAnsi="Cambria"/>
        </w:rPr>
        <w:t xml:space="preserve">iven by </w:t>
      </w:r>
      <w:r w:rsidRPr="00A80D92">
        <w:rPr>
          <w:rFonts w:ascii="Cambria" w:hAnsi="Cambria"/>
        </w:rPr>
        <w:t>I</w:t>
      </w:r>
      <w:r w:rsidR="00044783" w:rsidRPr="00A80D92">
        <w:rPr>
          <w:rFonts w:ascii="Cambria" w:hAnsi="Cambria"/>
        </w:rPr>
        <w:t>nternational Organizations/ Govt. of India/</w:t>
      </w:r>
      <w:r w:rsidRPr="00A80D92">
        <w:rPr>
          <w:rFonts w:ascii="Cambria" w:hAnsi="Cambria"/>
        </w:rPr>
        <w:t xml:space="preserve"> Govt. of India Recognized National Level Bodies</w:t>
      </w:r>
      <w:r w:rsidR="00003317" w:rsidRPr="00A80D92">
        <w:rPr>
          <w:rFonts w:ascii="Cambria" w:hAnsi="Cambria"/>
        </w:rPr>
        <w:t>.</w:t>
      </w:r>
    </w:p>
    <w:p w14:paraId="5CB85070" w14:textId="5EEC9847" w:rsidR="00044783" w:rsidRPr="00A80D92" w:rsidRDefault="001A1454" w:rsidP="00003317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A80D92">
        <w:rPr>
          <w:rFonts w:ascii="Cambria" w:hAnsi="Cambria"/>
        </w:rPr>
        <w:t>Awards given at</w:t>
      </w:r>
      <w:r w:rsidR="005478E1" w:rsidRPr="00A80D92">
        <w:rPr>
          <w:rFonts w:ascii="Cambria" w:hAnsi="Cambria"/>
        </w:rPr>
        <w:t xml:space="preserve"> State-Level (Awards given by State</w:t>
      </w:r>
      <w:r w:rsidR="00504D2A" w:rsidRPr="00A80D92">
        <w:rPr>
          <w:rFonts w:ascii="Cambria" w:hAnsi="Cambria"/>
        </w:rPr>
        <w:t xml:space="preserve"> </w:t>
      </w:r>
      <w:r w:rsidR="005478E1" w:rsidRPr="00A80D92">
        <w:rPr>
          <w:rFonts w:ascii="Cambria" w:hAnsi="Cambria"/>
        </w:rPr>
        <w:t>Govt.)</w:t>
      </w:r>
      <w:r w:rsidR="00044783" w:rsidRPr="00A80D92">
        <w:rPr>
          <w:rFonts w:ascii="Cambria" w:hAnsi="Cambria"/>
        </w:rPr>
        <w:tab/>
      </w:r>
    </w:p>
    <w:p w14:paraId="25F2CB42" w14:textId="77777777" w:rsidR="007B0355" w:rsidRPr="00A80D92" w:rsidRDefault="007B0355" w:rsidP="007B0355">
      <w:pPr>
        <w:ind w:left="1440"/>
        <w:rPr>
          <w:rFonts w:ascii="Cambria" w:hAnsi="Cambria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8370"/>
        <w:gridCol w:w="1620"/>
      </w:tblGrid>
      <w:tr w:rsidR="00504D2A" w:rsidRPr="00A80D92" w14:paraId="27798FBC" w14:textId="77777777" w:rsidTr="006177E6">
        <w:tc>
          <w:tcPr>
            <w:tcW w:w="8370" w:type="dxa"/>
          </w:tcPr>
          <w:p w14:paraId="6E6C630A" w14:textId="77777777" w:rsidR="00504D2A" w:rsidRPr="00A80D92" w:rsidRDefault="00504D2A" w:rsidP="00504D2A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A80D92">
              <w:rPr>
                <w:rFonts w:ascii="Cambria" w:hAnsi="Cambria"/>
                <w:b/>
                <w:sz w:val="28"/>
                <w:szCs w:val="28"/>
              </w:rPr>
              <w:t>Number of books with ISBN (Attach list)</w:t>
            </w:r>
          </w:p>
        </w:tc>
        <w:tc>
          <w:tcPr>
            <w:tcW w:w="1620" w:type="dxa"/>
          </w:tcPr>
          <w:p w14:paraId="4F205C16" w14:textId="77777777" w:rsidR="00504D2A" w:rsidRPr="00A80D92" w:rsidRDefault="00504D2A" w:rsidP="006177E6">
            <w:pPr>
              <w:pStyle w:val="ListParagraph"/>
              <w:ind w:left="0"/>
              <w:rPr>
                <w:rFonts w:ascii="Cambria" w:hAnsi="Cambria"/>
                <w:b/>
              </w:rPr>
            </w:pPr>
          </w:p>
        </w:tc>
      </w:tr>
      <w:tr w:rsidR="00504D2A" w:rsidRPr="00A80D92" w14:paraId="67B1B728" w14:textId="77777777" w:rsidTr="006177E6">
        <w:tc>
          <w:tcPr>
            <w:tcW w:w="8370" w:type="dxa"/>
          </w:tcPr>
          <w:p w14:paraId="7D8BEDAB" w14:textId="77777777" w:rsidR="00504D2A" w:rsidRPr="00A80D92" w:rsidRDefault="00504D2A" w:rsidP="00504D2A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A80D92">
              <w:rPr>
                <w:rFonts w:ascii="Cambria" w:hAnsi="Cambria"/>
                <w:b/>
                <w:sz w:val="28"/>
                <w:szCs w:val="28"/>
              </w:rPr>
              <w:t>Number of books chapters published with ISBN (Attach list)</w:t>
            </w:r>
          </w:p>
        </w:tc>
        <w:tc>
          <w:tcPr>
            <w:tcW w:w="1620" w:type="dxa"/>
          </w:tcPr>
          <w:p w14:paraId="7C29B92C" w14:textId="77777777" w:rsidR="00504D2A" w:rsidRPr="00A80D92" w:rsidRDefault="00504D2A" w:rsidP="006177E6">
            <w:pPr>
              <w:pStyle w:val="ListParagraph"/>
              <w:ind w:left="0"/>
              <w:rPr>
                <w:rFonts w:ascii="Cambria" w:hAnsi="Cambria"/>
                <w:b/>
              </w:rPr>
            </w:pPr>
          </w:p>
        </w:tc>
      </w:tr>
      <w:tr w:rsidR="00504D2A" w:rsidRPr="00A80D92" w14:paraId="48260BD1" w14:textId="77777777" w:rsidTr="006177E6">
        <w:tc>
          <w:tcPr>
            <w:tcW w:w="8370" w:type="dxa"/>
          </w:tcPr>
          <w:p w14:paraId="27CC6235" w14:textId="5CD92331" w:rsidR="00504D2A" w:rsidRPr="00A80D92" w:rsidRDefault="00504D2A" w:rsidP="006177E6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A80D92">
              <w:rPr>
                <w:rFonts w:ascii="Cambria" w:hAnsi="Cambria"/>
                <w:b/>
                <w:sz w:val="28"/>
                <w:szCs w:val="28"/>
              </w:rPr>
              <w:t xml:space="preserve">Number of Seminar/ Conference Papers </w:t>
            </w:r>
            <w:r w:rsidR="00A80D92" w:rsidRPr="00A80D92">
              <w:rPr>
                <w:rFonts w:ascii="Cambria" w:hAnsi="Cambria"/>
                <w:b/>
                <w:sz w:val="28"/>
                <w:szCs w:val="28"/>
              </w:rPr>
              <w:t>presented (</w:t>
            </w:r>
            <w:r w:rsidRPr="00A80D92">
              <w:rPr>
                <w:rFonts w:ascii="Cambria" w:hAnsi="Cambria"/>
                <w:b/>
                <w:sz w:val="28"/>
                <w:szCs w:val="28"/>
              </w:rPr>
              <w:t>Attach list)</w:t>
            </w:r>
          </w:p>
        </w:tc>
        <w:tc>
          <w:tcPr>
            <w:tcW w:w="1620" w:type="dxa"/>
          </w:tcPr>
          <w:p w14:paraId="66E05B93" w14:textId="77777777" w:rsidR="00504D2A" w:rsidRPr="00A80D92" w:rsidRDefault="00504D2A" w:rsidP="006177E6">
            <w:pPr>
              <w:pStyle w:val="ListParagraph"/>
              <w:ind w:left="0"/>
              <w:rPr>
                <w:rFonts w:ascii="Cambria" w:hAnsi="Cambria"/>
                <w:b/>
              </w:rPr>
            </w:pPr>
          </w:p>
        </w:tc>
      </w:tr>
    </w:tbl>
    <w:p w14:paraId="76A01C9A" w14:textId="77777777" w:rsidR="00504D2A" w:rsidRPr="00A80D92" w:rsidRDefault="00504D2A" w:rsidP="006916C7">
      <w:pPr>
        <w:ind w:left="450"/>
        <w:rPr>
          <w:rFonts w:ascii="Cambria" w:hAnsi="Cambria"/>
          <w:b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9990"/>
      </w:tblGrid>
      <w:tr w:rsidR="006377A8" w:rsidRPr="00A80D92" w14:paraId="0E565DBD" w14:textId="77777777" w:rsidTr="00820029">
        <w:trPr>
          <w:trHeight w:val="1115"/>
        </w:trPr>
        <w:tc>
          <w:tcPr>
            <w:tcW w:w="9990" w:type="dxa"/>
          </w:tcPr>
          <w:p w14:paraId="77762B51" w14:textId="77777777" w:rsidR="006377A8" w:rsidRPr="00A80D92" w:rsidRDefault="006377A8" w:rsidP="006177E6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  <w:r w:rsidRPr="00A80D92">
              <w:rPr>
                <w:rFonts w:ascii="Cambria" w:hAnsi="Cambria"/>
                <w:b/>
                <w:sz w:val="28"/>
                <w:szCs w:val="28"/>
              </w:rPr>
              <w:t xml:space="preserve">Additional Qualifications, if any, (Diplomas/ Certificates etc.)     </w:t>
            </w:r>
          </w:p>
          <w:p w14:paraId="0B68A782" w14:textId="77777777" w:rsidR="006377A8" w:rsidRPr="00A80D92" w:rsidRDefault="006377A8" w:rsidP="006177E6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  <w:p w14:paraId="48EEDB0D" w14:textId="77777777" w:rsidR="006377A8" w:rsidRPr="00A80D92" w:rsidRDefault="006377A8" w:rsidP="006177E6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6377A8" w:rsidRPr="00A80D92" w14:paraId="0DE4650A" w14:textId="77777777" w:rsidTr="009F5BB5">
        <w:tc>
          <w:tcPr>
            <w:tcW w:w="9990" w:type="dxa"/>
          </w:tcPr>
          <w:p w14:paraId="2256D13C" w14:textId="77777777" w:rsidR="006377A8" w:rsidRPr="00A80D92" w:rsidRDefault="006377A8" w:rsidP="006177E6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  <w:r w:rsidRPr="00A80D92">
              <w:rPr>
                <w:rFonts w:ascii="Cambria" w:hAnsi="Cambria"/>
                <w:b/>
                <w:sz w:val="28"/>
                <w:szCs w:val="28"/>
              </w:rPr>
              <w:t>Details of Extra-Curricular Activities and Hobbies</w:t>
            </w:r>
          </w:p>
          <w:p w14:paraId="77A5BFC3" w14:textId="77777777" w:rsidR="006377A8" w:rsidRPr="00A80D92" w:rsidRDefault="006377A8" w:rsidP="006177E6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  <w:p w14:paraId="2CBA9B4B" w14:textId="77777777" w:rsidR="006377A8" w:rsidRPr="00A80D92" w:rsidRDefault="006377A8" w:rsidP="006177E6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6377A8" w:rsidRPr="00A80D92" w14:paraId="7828B66B" w14:textId="77777777" w:rsidTr="004C0CCB">
        <w:tc>
          <w:tcPr>
            <w:tcW w:w="9990" w:type="dxa"/>
          </w:tcPr>
          <w:p w14:paraId="0E04ED7A" w14:textId="4661C73A" w:rsidR="006377A8" w:rsidRPr="00A80D92" w:rsidRDefault="006377A8" w:rsidP="006177E6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  <w:r w:rsidRPr="00A80D92">
              <w:rPr>
                <w:rFonts w:ascii="Cambria" w:hAnsi="Cambria"/>
                <w:b/>
                <w:sz w:val="28"/>
                <w:szCs w:val="28"/>
              </w:rPr>
              <w:t xml:space="preserve">Any other </w:t>
            </w:r>
            <w:r w:rsidR="00A80D92" w:rsidRPr="00A80D92">
              <w:rPr>
                <w:rFonts w:ascii="Cambria" w:hAnsi="Cambria"/>
                <w:b/>
                <w:sz w:val="28"/>
                <w:szCs w:val="28"/>
              </w:rPr>
              <w:t>i</w:t>
            </w:r>
            <w:r w:rsidRPr="00A80D92">
              <w:rPr>
                <w:rFonts w:ascii="Cambria" w:hAnsi="Cambria"/>
                <w:b/>
                <w:sz w:val="28"/>
                <w:szCs w:val="28"/>
              </w:rPr>
              <w:t xml:space="preserve">nformation you would like to </w:t>
            </w:r>
            <w:r w:rsidR="001A1454" w:rsidRPr="00A80D92">
              <w:rPr>
                <w:rFonts w:ascii="Cambria" w:hAnsi="Cambria"/>
                <w:b/>
                <w:sz w:val="28"/>
                <w:szCs w:val="28"/>
              </w:rPr>
              <w:t>furnish</w:t>
            </w:r>
          </w:p>
          <w:p w14:paraId="6E1727AD" w14:textId="77777777" w:rsidR="006377A8" w:rsidRPr="00A80D92" w:rsidRDefault="006377A8" w:rsidP="006177E6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  <w:p w14:paraId="095A0732" w14:textId="77777777" w:rsidR="006377A8" w:rsidRPr="00A80D92" w:rsidRDefault="006377A8" w:rsidP="006177E6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  <w:p w14:paraId="5DD2B9A4" w14:textId="77777777" w:rsidR="00820029" w:rsidRPr="00A80D92" w:rsidRDefault="00820029" w:rsidP="006177E6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14:paraId="4CEB3203" w14:textId="77777777" w:rsidR="00B4065B" w:rsidRPr="00A80D92" w:rsidRDefault="00504D2A" w:rsidP="00B4065B">
      <w:pPr>
        <w:pStyle w:val="ListParagraph"/>
        <w:ind w:left="360"/>
        <w:rPr>
          <w:rFonts w:ascii="Cambria" w:hAnsi="Cambria"/>
          <w:b/>
        </w:rPr>
      </w:pPr>
      <w:r w:rsidRPr="00A80D92">
        <w:rPr>
          <w:rFonts w:ascii="Cambria" w:hAnsi="Cambria"/>
          <w:b/>
        </w:rPr>
        <w:tab/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277"/>
        <w:gridCol w:w="4713"/>
      </w:tblGrid>
      <w:tr w:rsidR="00B4065B" w:rsidRPr="00A80D92" w14:paraId="75C0FE76" w14:textId="77777777" w:rsidTr="00B4065B">
        <w:tc>
          <w:tcPr>
            <w:tcW w:w="9990" w:type="dxa"/>
            <w:gridSpan w:val="2"/>
          </w:tcPr>
          <w:p w14:paraId="75EA82C4" w14:textId="0724356E" w:rsidR="00B4065B" w:rsidRPr="00A80D92" w:rsidRDefault="00B4065B" w:rsidP="00B4065B">
            <w:pPr>
              <w:pStyle w:val="ListParagraph"/>
              <w:ind w:left="0"/>
              <w:rPr>
                <w:rFonts w:ascii="Cambria" w:hAnsi="Cambria"/>
                <w:b/>
                <w:sz w:val="28"/>
                <w:szCs w:val="28"/>
              </w:rPr>
            </w:pPr>
            <w:r w:rsidRPr="00A80D92">
              <w:rPr>
                <w:rFonts w:ascii="Cambria" w:hAnsi="Cambria"/>
                <w:b/>
                <w:sz w:val="28"/>
                <w:szCs w:val="28"/>
              </w:rPr>
              <w:t>Names and address</w:t>
            </w:r>
            <w:r w:rsidR="00D324CE" w:rsidRPr="00A80D92">
              <w:rPr>
                <w:rFonts w:ascii="Cambria" w:hAnsi="Cambria"/>
                <w:b/>
                <w:sz w:val="28"/>
                <w:szCs w:val="28"/>
              </w:rPr>
              <w:t>es</w:t>
            </w:r>
            <w:r w:rsidRPr="00A80D92">
              <w:rPr>
                <w:rFonts w:ascii="Cambria" w:hAnsi="Cambria"/>
                <w:b/>
                <w:sz w:val="28"/>
                <w:szCs w:val="28"/>
              </w:rPr>
              <w:t xml:space="preserve"> of two persons </w:t>
            </w:r>
            <w:r w:rsidR="00D324CE" w:rsidRPr="00A80D92">
              <w:rPr>
                <w:rFonts w:ascii="Cambria" w:hAnsi="Cambria"/>
                <w:b/>
                <w:sz w:val="28"/>
                <w:szCs w:val="28"/>
              </w:rPr>
              <w:t xml:space="preserve">who intimately know you, but not related to you, </w:t>
            </w:r>
            <w:r w:rsidR="001A1454" w:rsidRPr="00A80D92">
              <w:rPr>
                <w:rFonts w:ascii="Cambria" w:hAnsi="Cambria"/>
                <w:b/>
                <w:sz w:val="28"/>
                <w:szCs w:val="28"/>
              </w:rPr>
              <w:t xml:space="preserve">for reference </w:t>
            </w:r>
          </w:p>
          <w:p w14:paraId="40A785B3" w14:textId="77777777" w:rsidR="00B4065B" w:rsidRPr="00A80D92" w:rsidRDefault="00B4065B" w:rsidP="00B4065B">
            <w:pPr>
              <w:pStyle w:val="ListParagraph"/>
              <w:ind w:left="0"/>
              <w:rPr>
                <w:rFonts w:ascii="Cambria" w:hAnsi="Cambria"/>
                <w:b/>
              </w:rPr>
            </w:pPr>
          </w:p>
        </w:tc>
      </w:tr>
      <w:tr w:rsidR="00B4065B" w:rsidRPr="00A80D92" w14:paraId="4D82FE04" w14:textId="77777777" w:rsidTr="00820029">
        <w:trPr>
          <w:trHeight w:val="683"/>
        </w:trPr>
        <w:tc>
          <w:tcPr>
            <w:tcW w:w="5277" w:type="dxa"/>
          </w:tcPr>
          <w:p w14:paraId="07EEFE4A" w14:textId="77777777" w:rsidR="00B4065B" w:rsidRPr="00A80D92" w:rsidRDefault="00B4065B" w:rsidP="00B4065B">
            <w:pPr>
              <w:pStyle w:val="ListParagraph"/>
              <w:ind w:left="0"/>
              <w:rPr>
                <w:rFonts w:ascii="Cambria" w:hAnsi="Cambria"/>
                <w:b/>
              </w:rPr>
            </w:pPr>
          </w:p>
          <w:p w14:paraId="769E1573" w14:textId="77777777" w:rsidR="00B4065B" w:rsidRPr="00A80D92" w:rsidRDefault="00B4065B" w:rsidP="00B4065B">
            <w:pPr>
              <w:pStyle w:val="ListParagraph"/>
              <w:ind w:left="0"/>
              <w:rPr>
                <w:rFonts w:ascii="Cambria" w:hAnsi="Cambria"/>
                <w:b/>
              </w:rPr>
            </w:pPr>
          </w:p>
          <w:p w14:paraId="29A9E24D" w14:textId="77777777" w:rsidR="00820029" w:rsidRPr="00A80D92" w:rsidRDefault="00820029" w:rsidP="00B4065B">
            <w:pPr>
              <w:pStyle w:val="ListParagraph"/>
              <w:ind w:left="0"/>
              <w:rPr>
                <w:rFonts w:ascii="Cambria" w:hAnsi="Cambria"/>
                <w:b/>
              </w:rPr>
            </w:pPr>
          </w:p>
          <w:p w14:paraId="755B71D2" w14:textId="77777777" w:rsidR="00820029" w:rsidRPr="00A80D92" w:rsidRDefault="00820029" w:rsidP="00B4065B">
            <w:pPr>
              <w:pStyle w:val="ListParagraph"/>
              <w:ind w:left="0"/>
              <w:rPr>
                <w:rFonts w:ascii="Cambria" w:hAnsi="Cambria"/>
                <w:b/>
              </w:rPr>
            </w:pPr>
          </w:p>
          <w:p w14:paraId="502A7AED" w14:textId="77777777" w:rsidR="00820029" w:rsidRPr="00A80D92" w:rsidRDefault="00820029" w:rsidP="00B4065B">
            <w:pPr>
              <w:pStyle w:val="ListParagraph"/>
              <w:ind w:left="0"/>
              <w:rPr>
                <w:rFonts w:ascii="Cambria" w:hAnsi="Cambria"/>
                <w:b/>
              </w:rPr>
            </w:pPr>
          </w:p>
          <w:p w14:paraId="08BAB6D5" w14:textId="77777777" w:rsidR="001A1454" w:rsidRPr="00A80D92" w:rsidRDefault="001A1454" w:rsidP="00B4065B">
            <w:pPr>
              <w:pStyle w:val="ListParagraph"/>
              <w:ind w:left="0"/>
              <w:rPr>
                <w:rFonts w:ascii="Cambria" w:hAnsi="Cambria"/>
                <w:b/>
              </w:rPr>
            </w:pPr>
          </w:p>
          <w:p w14:paraId="7E04CFF5" w14:textId="77777777" w:rsidR="001A1454" w:rsidRPr="00A80D92" w:rsidRDefault="001A1454" w:rsidP="00B4065B">
            <w:pPr>
              <w:pStyle w:val="ListParagraph"/>
              <w:ind w:left="0"/>
              <w:rPr>
                <w:rFonts w:ascii="Cambria" w:hAnsi="Cambria"/>
                <w:b/>
              </w:rPr>
            </w:pPr>
          </w:p>
        </w:tc>
        <w:tc>
          <w:tcPr>
            <w:tcW w:w="4713" w:type="dxa"/>
          </w:tcPr>
          <w:p w14:paraId="19AAEE41" w14:textId="77777777" w:rsidR="00B4065B" w:rsidRPr="00A80D92" w:rsidRDefault="00B4065B" w:rsidP="00B4065B">
            <w:pPr>
              <w:pStyle w:val="ListParagraph"/>
              <w:ind w:left="0"/>
              <w:rPr>
                <w:rFonts w:ascii="Cambria" w:hAnsi="Cambria"/>
                <w:b/>
              </w:rPr>
            </w:pPr>
          </w:p>
        </w:tc>
      </w:tr>
    </w:tbl>
    <w:p w14:paraId="3557C774" w14:textId="77777777" w:rsidR="00CB42DF" w:rsidRPr="00A80D92" w:rsidRDefault="00CB42DF" w:rsidP="00B4065B">
      <w:pPr>
        <w:pStyle w:val="ListParagraph"/>
        <w:ind w:left="360"/>
        <w:rPr>
          <w:rFonts w:ascii="Cambria" w:hAnsi="Cambria"/>
          <w:b/>
        </w:rPr>
      </w:pPr>
    </w:p>
    <w:p w14:paraId="038B8B7B" w14:textId="77777777" w:rsidR="007D0ECA" w:rsidRPr="00A80D92" w:rsidRDefault="007D0ECA" w:rsidP="005F28AF">
      <w:pPr>
        <w:ind w:left="360"/>
        <w:rPr>
          <w:rFonts w:ascii="Cambria" w:hAnsi="Cambria"/>
          <w:b/>
        </w:rPr>
      </w:pPr>
    </w:p>
    <w:p w14:paraId="58A0F25E" w14:textId="77777777" w:rsidR="00B4065B" w:rsidRPr="00A80D92" w:rsidRDefault="00B4065B" w:rsidP="00B4065B">
      <w:pPr>
        <w:tabs>
          <w:tab w:val="left" w:pos="4050"/>
        </w:tabs>
        <w:rPr>
          <w:rFonts w:ascii="Cambria" w:hAnsi="Cambria"/>
          <w:b/>
          <w:cap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901"/>
        <w:tblW w:w="9738" w:type="dxa"/>
        <w:tblLook w:val="04A0" w:firstRow="1" w:lastRow="0" w:firstColumn="1" w:lastColumn="0" w:noHBand="0" w:noVBand="1"/>
      </w:tblPr>
      <w:tblGrid>
        <w:gridCol w:w="4788"/>
        <w:gridCol w:w="4950"/>
      </w:tblGrid>
      <w:tr w:rsidR="00D973CD" w:rsidRPr="00A80D92" w14:paraId="779710EF" w14:textId="77777777" w:rsidTr="00291D5F">
        <w:tc>
          <w:tcPr>
            <w:tcW w:w="9738" w:type="dxa"/>
            <w:gridSpan w:val="2"/>
          </w:tcPr>
          <w:p w14:paraId="62C340BA" w14:textId="77777777" w:rsidR="00D973CD" w:rsidRPr="00A80D92" w:rsidRDefault="00D973CD" w:rsidP="00D973CD">
            <w:pPr>
              <w:rPr>
                <w:rFonts w:ascii="Cambria" w:hAnsi="Cambria"/>
                <w:b/>
                <w:szCs w:val="24"/>
              </w:rPr>
            </w:pPr>
            <w:r w:rsidRPr="00A80D92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  List of Self Attested Copies of Documents Enclosed (Please Tick)</w:t>
            </w:r>
          </w:p>
        </w:tc>
      </w:tr>
      <w:tr w:rsidR="00D973CD" w:rsidRPr="00A80D92" w14:paraId="27D47B86" w14:textId="77777777" w:rsidTr="00291D5F">
        <w:trPr>
          <w:trHeight w:val="4443"/>
        </w:trPr>
        <w:tc>
          <w:tcPr>
            <w:tcW w:w="4788" w:type="dxa"/>
          </w:tcPr>
          <w:p w14:paraId="79719A34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938791" wp14:editId="3FC48EE2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74930</wp:posOffset>
                      </wp:positionV>
                      <wp:extent cx="219075" cy="219075"/>
                      <wp:effectExtent l="9525" t="5715" r="9525" b="13335"/>
                      <wp:wrapNone/>
                      <wp:docPr id="26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9DBA3" id="Rectangle 108" o:spid="_x0000_s1026" style="position:absolute;margin-left:206.25pt;margin-top:5.9pt;width:17.2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szCs w:val="24"/>
              </w:rPr>
              <w:t xml:space="preserve">SSLC Book Front Page  </w:t>
            </w:r>
          </w:p>
          <w:p w14:paraId="1635C6FD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2AA3955" wp14:editId="07666BCB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66675</wp:posOffset>
                      </wp:positionV>
                      <wp:extent cx="219075" cy="219075"/>
                      <wp:effectExtent l="9525" t="5080" r="9525" b="13970"/>
                      <wp:wrapNone/>
                      <wp:docPr id="25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CAC68" id="Rectangle 109" o:spid="_x0000_s1026" style="position:absolute;margin-left:206.25pt;margin-top:5.25pt;width:17.2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F41EC3C" wp14:editId="1F10C16B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407670</wp:posOffset>
                      </wp:positionV>
                      <wp:extent cx="219075" cy="219075"/>
                      <wp:effectExtent l="9525" t="12700" r="9525" b="6350"/>
                      <wp:wrapNone/>
                      <wp:docPr id="24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85C59" id="Rectangle 110" o:spid="_x0000_s1026" style="position:absolute;margin-left:206.25pt;margin-top:32.1pt;width:17.25pt;height:1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szCs w:val="24"/>
              </w:rPr>
              <w:t>Date of Birth Proof</w:t>
            </w:r>
          </w:p>
          <w:p w14:paraId="281F8265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0D8F704" wp14:editId="7E8949CA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397510</wp:posOffset>
                      </wp:positionV>
                      <wp:extent cx="219075" cy="219075"/>
                      <wp:effectExtent l="9525" t="10160" r="9525" b="8890"/>
                      <wp:wrapNone/>
                      <wp:docPr id="23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91924" id="Rectangle 111" o:spid="_x0000_s1026" style="position:absolute;margin-left:206.25pt;margin-top:31.3pt;width:17.25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szCs w:val="24"/>
              </w:rPr>
              <w:t>SSLC / X Mark List</w:t>
            </w:r>
          </w:p>
          <w:p w14:paraId="5BDA3628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E0B574" wp14:editId="0E9E12B6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391795</wp:posOffset>
                      </wp:positionV>
                      <wp:extent cx="219075" cy="219075"/>
                      <wp:effectExtent l="9525" t="12065" r="9525" b="6985"/>
                      <wp:wrapNone/>
                      <wp:docPr id="22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46503" id="Rectangle 116" o:spid="_x0000_s1026" style="position:absolute;margin-left:206.25pt;margin-top:30.85pt;width:17.25pt;height:1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TrHwIAAD4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szCs w:val="24"/>
              </w:rPr>
              <w:t>PDC/Plus Two Mark List</w:t>
            </w:r>
          </w:p>
          <w:p w14:paraId="5D5C71B9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140956D" wp14:editId="05B1511D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396240</wp:posOffset>
                      </wp:positionV>
                      <wp:extent cx="219075" cy="219075"/>
                      <wp:effectExtent l="9525" t="5080" r="9525" b="13970"/>
                      <wp:wrapNone/>
                      <wp:docPr id="21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96E82" id="Rectangle 115" o:spid="_x0000_s1026" style="position:absolute;margin-left:206.25pt;margin-top:31.2pt;width:17.25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rDHwIAAD4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szCs w:val="24"/>
              </w:rPr>
              <w:t>Degree Mark List</w:t>
            </w:r>
          </w:p>
          <w:p w14:paraId="3E83B434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E818931" wp14:editId="4A791DD4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374650</wp:posOffset>
                      </wp:positionV>
                      <wp:extent cx="219075" cy="219075"/>
                      <wp:effectExtent l="9525" t="10160" r="9525" b="8890"/>
                      <wp:wrapNone/>
                      <wp:docPr id="20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26102" id="Rectangle 114" o:spid="_x0000_s1026" style="position:absolute;margin-left:206.25pt;margin-top:29.5pt;width:17.25pt;height:1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9tHwIAAD4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szCs w:val="24"/>
              </w:rPr>
              <w:t>PG Mark List</w:t>
            </w:r>
          </w:p>
          <w:p w14:paraId="5DA4FB3E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szCs w:val="24"/>
              </w:rPr>
              <w:t>PG certificate</w:t>
            </w:r>
          </w:p>
          <w:p w14:paraId="1D4756E3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37A1FC4" wp14:editId="1F215C33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398780</wp:posOffset>
                      </wp:positionV>
                      <wp:extent cx="219075" cy="219075"/>
                      <wp:effectExtent l="9525" t="11430" r="9525" b="7620"/>
                      <wp:wrapNone/>
                      <wp:docPr id="19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F7894" id="Rectangle 112" o:spid="_x0000_s1026" style="position:absolute;margin-left:206.25pt;margin-top:31.4pt;width:17.25pt;height:1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7SaHwIAAD4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DDADAA1" wp14:editId="300244FB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8255</wp:posOffset>
                      </wp:positionV>
                      <wp:extent cx="219075" cy="219075"/>
                      <wp:effectExtent l="9525" t="11430" r="9525" b="7620"/>
                      <wp:wrapNone/>
                      <wp:docPr id="18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91136" id="Rectangle 113" o:spid="_x0000_s1026" style="position:absolute;margin-left:206.25pt;margin-top:.65pt;width:17.25pt;height:1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E0HgIAAD4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szCs w:val="24"/>
              </w:rPr>
              <w:t>NET Certificate</w:t>
            </w:r>
          </w:p>
          <w:p w14:paraId="54DD0261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21D19A3" wp14:editId="116D74DC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412115</wp:posOffset>
                      </wp:positionV>
                      <wp:extent cx="219075" cy="219075"/>
                      <wp:effectExtent l="9525" t="13335" r="9525" b="5715"/>
                      <wp:wrapNone/>
                      <wp:docPr id="17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3CD67" id="Rectangle 119" o:spid="_x0000_s1026" style="position:absolute;margin-left:206.25pt;margin-top:32.45pt;width:17.25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frHwIAAD4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szCs w:val="24"/>
              </w:rPr>
              <w:t>JRF Certificate</w:t>
            </w:r>
          </w:p>
          <w:p w14:paraId="3DB11AC1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szCs w:val="24"/>
              </w:rPr>
              <w:t>M Phil Certificate</w:t>
            </w:r>
          </w:p>
          <w:p w14:paraId="4E5C3DF2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F28CBF4" wp14:editId="4B2513AD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10795</wp:posOffset>
                      </wp:positionV>
                      <wp:extent cx="219075" cy="219075"/>
                      <wp:effectExtent l="9525" t="8255" r="9525" b="10795"/>
                      <wp:wrapNone/>
                      <wp:docPr id="16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31222" id="Rectangle 117" o:spid="_x0000_s1026" style="position:absolute;margin-left:206.25pt;margin-top:.85pt;width:17.25pt;height:1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O5HwIAAD4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szCs w:val="24"/>
              </w:rPr>
              <w:t>Ph D Certificate</w:t>
            </w:r>
          </w:p>
          <w:p w14:paraId="43C152F7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870AAFD" wp14:editId="455C8F44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17780</wp:posOffset>
                      </wp:positionV>
                      <wp:extent cx="219075" cy="219075"/>
                      <wp:effectExtent l="9525" t="12700" r="9525" b="6350"/>
                      <wp:wrapNone/>
                      <wp:docPr id="15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E89E7" id="Rectangle 118" o:spid="_x0000_s1026" style="position:absolute;margin-left:206.25pt;margin-top:1.4pt;width:17.25pt;height:17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NeHgIAAD4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szCs w:val="24"/>
              </w:rPr>
              <w:t>Experience –Teaching</w:t>
            </w:r>
          </w:p>
          <w:p w14:paraId="6A98B6B4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AF0F800" wp14:editId="5966D8BD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19050</wp:posOffset>
                      </wp:positionV>
                      <wp:extent cx="219075" cy="219075"/>
                      <wp:effectExtent l="9525" t="12065" r="9525" b="6985"/>
                      <wp:wrapNone/>
                      <wp:docPr id="14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B3C75" id="Rectangle 120" o:spid="_x0000_s1026" style="position:absolute;margin-left:206.25pt;margin-top:1.5pt;width:17.25pt;height:1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/6HQIAAD4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szCs w:val="24"/>
              </w:rPr>
              <w:t>Experience- Research</w:t>
            </w:r>
          </w:p>
        </w:tc>
        <w:tc>
          <w:tcPr>
            <w:tcW w:w="4950" w:type="dxa"/>
          </w:tcPr>
          <w:p w14:paraId="7FA60395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995A21A" wp14:editId="5C78984F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74930</wp:posOffset>
                      </wp:positionV>
                      <wp:extent cx="219075" cy="219075"/>
                      <wp:effectExtent l="11430" t="5715" r="7620" b="13335"/>
                      <wp:wrapNone/>
                      <wp:docPr id="13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49D29" id="Rectangle 121" o:spid="_x0000_s1026" style="position:absolute;margin-left:211.5pt;margin-top:5.9pt;width:17.25pt;height:1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w:t>List of UGC Listed Journal Publications</w:t>
            </w:r>
          </w:p>
          <w:p w14:paraId="1EE4766C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977F8E0" wp14:editId="2A936B9D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66675</wp:posOffset>
                      </wp:positionV>
                      <wp:extent cx="219075" cy="219075"/>
                      <wp:effectExtent l="11430" t="5080" r="7620" b="13970"/>
                      <wp:wrapNone/>
                      <wp:docPr id="12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928D9" id="Rectangle 122" o:spid="_x0000_s1026" style="position:absolute;margin-left:211.5pt;margin-top:5.25pt;width:17.25pt;height:1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unuHwIAAD4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4942F63" wp14:editId="73EAE27F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407035</wp:posOffset>
                      </wp:positionV>
                      <wp:extent cx="219075" cy="219075"/>
                      <wp:effectExtent l="11430" t="12065" r="7620" b="6985"/>
                      <wp:wrapNone/>
                      <wp:docPr id="11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6C028" id="Rectangle 123" o:spid="_x0000_s1026" style="position:absolute;margin-left:211.5pt;margin-top:32.05pt;width:17.25pt;height:17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w:t>Awards Certificates</w:t>
            </w:r>
          </w:p>
          <w:p w14:paraId="3D9FDA7C" w14:textId="77777777" w:rsidR="00D973CD" w:rsidRPr="00291D5F" w:rsidRDefault="00D973CD" w:rsidP="00D973CD">
            <w:pPr>
              <w:rPr>
                <w:rFonts w:ascii="Cambria" w:hAnsi="Cambria"/>
                <w:b/>
                <w:bCs/>
                <w:noProof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w:t xml:space="preserve">Seminar/Conference Paper </w:t>
            </w:r>
          </w:p>
          <w:p w14:paraId="388DAB4D" w14:textId="77777777" w:rsidR="00D973CD" w:rsidRPr="00291D5F" w:rsidRDefault="00D973CD" w:rsidP="00D973CD">
            <w:pPr>
              <w:rPr>
                <w:rFonts w:ascii="Cambria" w:hAnsi="Cambria"/>
                <w:b/>
                <w:bCs/>
                <w:noProof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w:t>Presentation Certificate</w:t>
            </w:r>
          </w:p>
          <w:p w14:paraId="2DF18429" w14:textId="77777777" w:rsidR="00D973CD" w:rsidRPr="00291D5F" w:rsidRDefault="00D973CD" w:rsidP="00D973CD">
            <w:pPr>
              <w:rPr>
                <w:rFonts w:ascii="Cambria" w:hAnsi="Cambria"/>
                <w:b/>
                <w:bCs/>
                <w:noProof/>
                <w:szCs w:val="24"/>
              </w:rPr>
            </w:pPr>
          </w:p>
          <w:p w14:paraId="2567F4E9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50013F5" wp14:editId="3F0A4E2F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-2540</wp:posOffset>
                      </wp:positionV>
                      <wp:extent cx="219075" cy="219075"/>
                      <wp:effectExtent l="11430" t="12065" r="7620" b="6985"/>
                      <wp:wrapNone/>
                      <wp:docPr id="10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3EBD4" id="Rectangle 124" o:spid="_x0000_s1026" style="position:absolute;margin-left:211.5pt;margin-top:-.2pt;width:17.25pt;height:17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gtHwIAAD4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w:t xml:space="preserve"> </w:t>
            </w: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966330D" wp14:editId="30C12243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391795</wp:posOffset>
                      </wp:positionV>
                      <wp:extent cx="219075" cy="219075"/>
                      <wp:effectExtent l="11430" t="6350" r="7620" b="12700"/>
                      <wp:wrapNone/>
                      <wp:docPr id="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68ABC" id="Rectangle 129" o:spid="_x0000_s1026" style="position:absolute;margin-left:211.5pt;margin-top:30.85pt;width:17.25pt;height:17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M7HgIAAD0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szCs w:val="24"/>
              </w:rPr>
              <w:t>List of Books Published with ISBN</w:t>
            </w:r>
          </w:p>
          <w:p w14:paraId="202B4438" w14:textId="77777777" w:rsidR="00D973CD" w:rsidRPr="00291D5F" w:rsidRDefault="00D973CD" w:rsidP="00D973CD">
            <w:pPr>
              <w:rPr>
                <w:rFonts w:ascii="Cambria" w:hAnsi="Cambria"/>
                <w:b/>
                <w:bCs/>
                <w:noProof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w:t xml:space="preserve">No Objection Certificate from the </w:t>
            </w:r>
          </w:p>
          <w:p w14:paraId="36E4ED50" w14:textId="77777777" w:rsidR="00D973CD" w:rsidRPr="00291D5F" w:rsidRDefault="00D973CD" w:rsidP="00D973CD">
            <w:pPr>
              <w:rPr>
                <w:rFonts w:ascii="Cambria" w:hAnsi="Cambria"/>
                <w:b/>
                <w:bCs/>
                <w:noProof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w:t>Employer</w:t>
            </w:r>
          </w:p>
          <w:p w14:paraId="0770EF28" w14:textId="77777777" w:rsidR="00D973CD" w:rsidRPr="00291D5F" w:rsidRDefault="00D973CD" w:rsidP="00D973CD">
            <w:pPr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C4C2214" wp14:editId="0FC44CE2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155575</wp:posOffset>
                      </wp:positionV>
                      <wp:extent cx="219075" cy="219075"/>
                      <wp:effectExtent l="11430" t="13970" r="7620" b="5080"/>
                      <wp:wrapNone/>
                      <wp:docPr id="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43071" id="Rectangle 128" o:spid="_x0000_s1026" style="position:absolute;margin-left:211.5pt;margin-top:12.25pt;width:17.25pt;height:17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aVHgIAAD0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"/>
                  </w:pict>
                </mc:Fallback>
              </mc:AlternateContent>
            </w:r>
          </w:p>
          <w:p w14:paraId="129383E3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8C63810" wp14:editId="6761C654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374650</wp:posOffset>
                      </wp:positionV>
                      <wp:extent cx="219075" cy="219075"/>
                      <wp:effectExtent l="11430" t="8255" r="7620" b="10795"/>
                      <wp:wrapNone/>
                      <wp:docPr id="7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91367" id="Rectangle 127" o:spid="_x0000_s1026" style="position:absolute;margin-left:211.5pt;margin-top:29.5pt;width:17.25pt;height:17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w:t>Conduct Certificate</w:t>
            </w:r>
          </w:p>
          <w:p w14:paraId="40375157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szCs w:val="24"/>
              </w:rPr>
              <w:t>Equivalency Certificate- PG</w:t>
            </w:r>
          </w:p>
          <w:p w14:paraId="25384116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noProof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D0282EC" wp14:editId="54655B9E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8255</wp:posOffset>
                      </wp:positionV>
                      <wp:extent cx="219075" cy="219075"/>
                      <wp:effectExtent l="11430" t="9525" r="7620" b="9525"/>
                      <wp:wrapNone/>
                      <wp:docPr id="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74DAA" id="Rectangle 126" o:spid="_x0000_s1026" style="position:absolute;margin-left:211.5pt;margin-top:.65pt;width:17.25pt;height:17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w:t>Equivalency Certificate- M Phil</w:t>
            </w:r>
          </w:p>
          <w:p w14:paraId="7A25B198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F78ABF7" wp14:editId="636A0E53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8255</wp:posOffset>
                      </wp:positionV>
                      <wp:extent cx="219075" cy="219075"/>
                      <wp:effectExtent l="11430" t="7620" r="7620" b="11430"/>
                      <wp:wrapNone/>
                      <wp:docPr id="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99CEC" id="Rectangle 133" o:spid="_x0000_s1026" style="position:absolute;margin-left:211.5pt;margin-top:.65pt;width:17.25pt;height:17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k5HgIAAD0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w:t>Equivalency Certificate- Ph D</w:t>
            </w:r>
          </w:p>
          <w:p w14:paraId="131B14CC" w14:textId="77777777" w:rsidR="00D973CD" w:rsidRPr="00291D5F" w:rsidRDefault="00D973CD" w:rsidP="00D973CD">
            <w:pPr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6B4800F" wp14:editId="05A1AD99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267335</wp:posOffset>
                      </wp:positionV>
                      <wp:extent cx="219075" cy="219075"/>
                      <wp:effectExtent l="11430" t="7620" r="7620" b="11430"/>
                      <wp:wrapNone/>
                      <wp:docPr id="4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3A064" id="Rectangle 132" o:spid="_x0000_s1026" style="position:absolute;margin-left:211.5pt;margin-top:21.05pt;width:17.25pt;height:17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szCs w:val="24"/>
              </w:rPr>
              <w:t>Certificate for Course Work and evaluation (Minimum standard set by UGC)</w:t>
            </w:r>
          </w:p>
          <w:p w14:paraId="10F9A443" w14:textId="77777777" w:rsidR="00D973CD" w:rsidRPr="00291D5F" w:rsidRDefault="00D973CD" w:rsidP="00D973CD">
            <w:pPr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szCs w:val="24"/>
              </w:rPr>
              <w:t>for the award of Ph D</w:t>
            </w:r>
          </w:p>
          <w:p w14:paraId="541F6320" w14:textId="77777777" w:rsidR="00D973CD" w:rsidRPr="00291D5F" w:rsidRDefault="00D973CD" w:rsidP="00D973CD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532A92B9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68D7AA9" wp14:editId="1CA76217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17780</wp:posOffset>
                      </wp:positionV>
                      <wp:extent cx="219075" cy="219075"/>
                      <wp:effectExtent l="11430" t="10795" r="7620" b="8255"/>
                      <wp:wrapNone/>
                      <wp:docPr id="3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45BF0" id="Rectangle 130" o:spid="_x0000_s1026" style="position:absolute;margin-left:211.5pt;margin-top:1.4pt;width:17.25pt;height:17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szCs w:val="24"/>
              </w:rPr>
              <w:t>Any other (Specify)</w:t>
            </w:r>
          </w:p>
          <w:p w14:paraId="234BA3B7" w14:textId="77777777" w:rsidR="00D973CD" w:rsidRPr="00291D5F" w:rsidRDefault="00D973CD" w:rsidP="00D973CD">
            <w:pPr>
              <w:spacing w:line="480" w:lineRule="auto"/>
              <w:rPr>
                <w:rFonts w:ascii="Cambria" w:hAnsi="Cambria"/>
                <w:b/>
                <w:bCs/>
                <w:szCs w:val="24"/>
              </w:rPr>
            </w:pP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C6AC4C6" wp14:editId="070BD785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19050</wp:posOffset>
                      </wp:positionV>
                      <wp:extent cx="219075" cy="219075"/>
                      <wp:effectExtent l="11430" t="10160" r="7620" b="8890"/>
                      <wp:wrapNone/>
                      <wp:docPr id="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D34A8" id="Rectangle 131" o:spid="_x0000_s1026" style="position:absolute;margin-left:211.5pt;margin-top:1.5pt;width:17.25pt;height:17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"/>
                  </w:pict>
                </mc:Fallback>
              </mc:AlternateContent>
            </w:r>
            <w:r w:rsidRPr="00291D5F">
              <w:rPr>
                <w:rFonts w:ascii="Cambria" w:hAnsi="Cambria"/>
                <w:b/>
                <w:bCs/>
                <w:noProof/>
                <w:szCs w:val="24"/>
              </w:rPr>
              <w:t>--------------------------------------------</w:t>
            </w:r>
          </w:p>
        </w:tc>
      </w:tr>
    </w:tbl>
    <w:p w14:paraId="317EE1DB" w14:textId="77777777" w:rsidR="00B4065B" w:rsidRPr="00A80D92" w:rsidRDefault="00B4065B" w:rsidP="00B4065B">
      <w:pPr>
        <w:tabs>
          <w:tab w:val="left" w:pos="4050"/>
        </w:tabs>
        <w:rPr>
          <w:rFonts w:ascii="Cambria" w:hAnsi="Cambria"/>
          <w:b/>
          <w:caps/>
          <w:sz w:val="28"/>
          <w:szCs w:val="28"/>
        </w:rPr>
      </w:pPr>
    </w:p>
    <w:p w14:paraId="6BAB6E77" w14:textId="77777777" w:rsidR="00B4065B" w:rsidRPr="00A80D92" w:rsidRDefault="00B4065B" w:rsidP="00B4065B">
      <w:pPr>
        <w:tabs>
          <w:tab w:val="left" w:pos="4050"/>
        </w:tabs>
        <w:rPr>
          <w:rFonts w:ascii="Cambria" w:hAnsi="Cambria"/>
          <w:b/>
          <w:caps/>
          <w:sz w:val="28"/>
          <w:szCs w:val="28"/>
        </w:rPr>
      </w:pPr>
    </w:p>
    <w:p w14:paraId="294FFDA8" w14:textId="77777777" w:rsidR="00B4065B" w:rsidRPr="00A80D92" w:rsidRDefault="00B4065B" w:rsidP="005D043F">
      <w:pPr>
        <w:tabs>
          <w:tab w:val="left" w:pos="4050"/>
        </w:tabs>
        <w:jc w:val="center"/>
        <w:rPr>
          <w:rFonts w:ascii="Cambria" w:hAnsi="Cambria"/>
          <w:b/>
          <w:caps/>
          <w:sz w:val="28"/>
          <w:szCs w:val="28"/>
        </w:rPr>
      </w:pPr>
      <w:r w:rsidRPr="00A80D92">
        <w:rPr>
          <w:rFonts w:ascii="Cambria" w:hAnsi="Cambria"/>
          <w:b/>
          <w:caps/>
          <w:sz w:val="28"/>
          <w:szCs w:val="28"/>
        </w:rPr>
        <w:t>Declaration</w:t>
      </w:r>
    </w:p>
    <w:p w14:paraId="7CC2D1BF" w14:textId="77777777" w:rsidR="00B4065B" w:rsidRPr="00A80D92" w:rsidRDefault="00B4065B" w:rsidP="00B4065B">
      <w:pPr>
        <w:tabs>
          <w:tab w:val="left" w:pos="4050"/>
        </w:tabs>
        <w:jc w:val="center"/>
        <w:rPr>
          <w:rFonts w:ascii="Cambria" w:hAnsi="Cambria"/>
          <w:b/>
          <w:caps/>
          <w:sz w:val="28"/>
          <w:szCs w:val="28"/>
        </w:rPr>
      </w:pPr>
    </w:p>
    <w:p w14:paraId="58F583AC" w14:textId="26215D08" w:rsidR="00B4065B" w:rsidRPr="00A80D92" w:rsidRDefault="00B4065B" w:rsidP="00B4065B">
      <w:pPr>
        <w:rPr>
          <w:rFonts w:ascii="Cambria" w:hAnsi="Cambria"/>
          <w:szCs w:val="24"/>
        </w:rPr>
      </w:pPr>
      <w:r w:rsidRPr="00A80D92">
        <w:rPr>
          <w:rFonts w:ascii="Cambria" w:hAnsi="Cambria"/>
          <w:szCs w:val="24"/>
        </w:rPr>
        <w:t>I hereby declare that the details furnished above are true to the best of my knowledge</w:t>
      </w:r>
      <w:r w:rsidR="001845EC">
        <w:rPr>
          <w:rFonts w:ascii="Cambria" w:hAnsi="Cambria"/>
          <w:szCs w:val="24"/>
        </w:rPr>
        <w:t>.</w:t>
      </w:r>
    </w:p>
    <w:p w14:paraId="5DC93DEA" w14:textId="77777777" w:rsidR="00B4065B" w:rsidRPr="00A80D92" w:rsidRDefault="00B4065B" w:rsidP="00B4065B">
      <w:pPr>
        <w:rPr>
          <w:rFonts w:ascii="Cambria" w:hAnsi="Cambria"/>
          <w:szCs w:val="24"/>
        </w:rPr>
      </w:pPr>
    </w:p>
    <w:p w14:paraId="0C593172" w14:textId="77777777" w:rsidR="001A1454" w:rsidRPr="00A80D92" w:rsidRDefault="001A1454" w:rsidP="00B4065B">
      <w:pPr>
        <w:rPr>
          <w:rFonts w:ascii="Cambria" w:hAnsi="Cambria"/>
          <w:szCs w:val="24"/>
        </w:rPr>
      </w:pPr>
    </w:p>
    <w:p w14:paraId="54CAAA6B" w14:textId="77777777" w:rsidR="00B4065B" w:rsidRPr="001845EC" w:rsidRDefault="00B4065B" w:rsidP="00B4065B">
      <w:pPr>
        <w:rPr>
          <w:rFonts w:ascii="Cambria" w:hAnsi="Cambria"/>
          <w:b/>
          <w:bCs/>
          <w:szCs w:val="24"/>
        </w:rPr>
      </w:pPr>
      <w:r w:rsidRPr="001845EC">
        <w:rPr>
          <w:rFonts w:ascii="Cambria" w:hAnsi="Cambria"/>
          <w:b/>
          <w:bCs/>
          <w:szCs w:val="24"/>
        </w:rPr>
        <w:t>Place:</w:t>
      </w:r>
      <w:r w:rsidRPr="001845EC">
        <w:rPr>
          <w:rFonts w:ascii="Cambria" w:hAnsi="Cambria"/>
          <w:b/>
          <w:bCs/>
          <w:szCs w:val="24"/>
        </w:rPr>
        <w:tab/>
      </w:r>
      <w:r w:rsidRPr="001845EC">
        <w:rPr>
          <w:rFonts w:ascii="Cambria" w:hAnsi="Cambria"/>
          <w:b/>
          <w:bCs/>
          <w:szCs w:val="24"/>
        </w:rPr>
        <w:tab/>
      </w:r>
      <w:r w:rsidRPr="001845EC">
        <w:rPr>
          <w:rFonts w:ascii="Cambria" w:hAnsi="Cambria"/>
          <w:b/>
          <w:bCs/>
          <w:szCs w:val="24"/>
        </w:rPr>
        <w:tab/>
      </w:r>
      <w:r w:rsidRPr="001845EC">
        <w:rPr>
          <w:rFonts w:ascii="Cambria" w:hAnsi="Cambria"/>
          <w:b/>
          <w:bCs/>
          <w:szCs w:val="24"/>
        </w:rPr>
        <w:tab/>
      </w:r>
      <w:r w:rsidRPr="001845EC">
        <w:rPr>
          <w:rFonts w:ascii="Cambria" w:hAnsi="Cambria"/>
          <w:b/>
          <w:bCs/>
          <w:szCs w:val="24"/>
        </w:rPr>
        <w:tab/>
      </w:r>
      <w:r w:rsidRPr="001845EC">
        <w:rPr>
          <w:rFonts w:ascii="Cambria" w:hAnsi="Cambria"/>
          <w:b/>
          <w:bCs/>
          <w:szCs w:val="24"/>
        </w:rPr>
        <w:tab/>
      </w:r>
      <w:r w:rsidRPr="001845EC">
        <w:rPr>
          <w:rFonts w:ascii="Cambria" w:hAnsi="Cambria"/>
          <w:b/>
          <w:bCs/>
          <w:szCs w:val="24"/>
        </w:rPr>
        <w:tab/>
      </w:r>
      <w:r w:rsidRPr="001845EC">
        <w:rPr>
          <w:rFonts w:ascii="Cambria" w:hAnsi="Cambria"/>
          <w:b/>
          <w:bCs/>
          <w:szCs w:val="24"/>
        </w:rPr>
        <w:tab/>
      </w:r>
      <w:r w:rsidRPr="001845EC">
        <w:rPr>
          <w:rFonts w:ascii="Cambria" w:hAnsi="Cambria"/>
          <w:b/>
          <w:bCs/>
          <w:szCs w:val="24"/>
        </w:rPr>
        <w:tab/>
        <w:t>Signature of the Applicant</w:t>
      </w:r>
    </w:p>
    <w:p w14:paraId="7DF8BA10" w14:textId="77777777" w:rsidR="00B4065B" w:rsidRPr="001845EC" w:rsidRDefault="00B4065B" w:rsidP="00B4065B">
      <w:pPr>
        <w:rPr>
          <w:rFonts w:ascii="Cambria" w:hAnsi="Cambria"/>
          <w:b/>
          <w:bCs/>
          <w:szCs w:val="24"/>
        </w:rPr>
      </w:pPr>
      <w:r w:rsidRPr="001845EC">
        <w:rPr>
          <w:rFonts w:ascii="Cambria" w:hAnsi="Cambria"/>
          <w:b/>
          <w:bCs/>
          <w:szCs w:val="24"/>
        </w:rPr>
        <w:t>Date:</w:t>
      </w:r>
    </w:p>
    <w:p w14:paraId="4A06E6EE" w14:textId="77777777" w:rsidR="00B4065B" w:rsidRPr="00A80D92" w:rsidRDefault="00B4065B" w:rsidP="00B4065B">
      <w:pPr>
        <w:rPr>
          <w:rFonts w:ascii="Cambria" w:hAnsi="Cambria"/>
          <w:szCs w:val="24"/>
        </w:rPr>
      </w:pPr>
    </w:p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9726"/>
      </w:tblGrid>
      <w:tr w:rsidR="00B4065B" w:rsidRPr="00D973CD" w14:paraId="1FEB5036" w14:textId="77777777" w:rsidTr="00D973CD">
        <w:trPr>
          <w:trHeight w:val="2070"/>
        </w:trPr>
        <w:tc>
          <w:tcPr>
            <w:tcW w:w="9726" w:type="dxa"/>
          </w:tcPr>
          <w:p w14:paraId="02B0CCD1" w14:textId="77777777" w:rsidR="00B4065B" w:rsidRPr="00D973CD" w:rsidRDefault="00B4065B" w:rsidP="00D973C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973CD">
              <w:rPr>
                <w:rFonts w:ascii="Cambria" w:hAnsi="Cambria"/>
                <w:b/>
                <w:bCs/>
                <w:sz w:val="28"/>
                <w:szCs w:val="28"/>
              </w:rPr>
              <w:t>FOR OFFICE USE</w:t>
            </w:r>
          </w:p>
          <w:p w14:paraId="53AE2F56" w14:textId="6BAF11E4" w:rsidR="00B4065B" w:rsidRPr="00D973CD" w:rsidRDefault="00B4065B" w:rsidP="00D973CD">
            <w:pPr>
              <w:spacing w:line="360" w:lineRule="auto"/>
              <w:rPr>
                <w:rFonts w:ascii="Cambria" w:hAnsi="Cambria"/>
                <w:b/>
                <w:bCs/>
                <w:szCs w:val="24"/>
              </w:rPr>
            </w:pPr>
            <w:r w:rsidRPr="00D973CD">
              <w:rPr>
                <w:rFonts w:ascii="Cambria" w:hAnsi="Cambria"/>
                <w:b/>
                <w:bCs/>
                <w:szCs w:val="24"/>
              </w:rPr>
              <w:t xml:space="preserve">Application Received </w:t>
            </w:r>
            <w:r w:rsidR="00D973CD" w:rsidRPr="00D973CD">
              <w:rPr>
                <w:rFonts w:ascii="Cambria" w:hAnsi="Cambria"/>
                <w:b/>
                <w:bCs/>
                <w:szCs w:val="24"/>
              </w:rPr>
              <w:t>on: _____________________ Interview</w:t>
            </w:r>
            <w:r w:rsidRPr="00D973CD">
              <w:rPr>
                <w:rFonts w:ascii="Cambria" w:hAnsi="Cambria"/>
                <w:b/>
                <w:bCs/>
                <w:szCs w:val="24"/>
              </w:rPr>
              <w:t xml:space="preserve"> Card Sent on</w:t>
            </w:r>
            <w:r w:rsidR="00D973CD" w:rsidRPr="00D973CD">
              <w:rPr>
                <w:rFonts w:ascii="Cambria" w:hAnsi="Cambria"/>
                <w:b/>
                <w:bCs/>
                <w:szCs w:val="24"/>
              </w:rPr>
              <w:t>: _______________________</w:t>
            </w:r>
          </w:p>
          <w:p w14:paraId="5C5AE609" w14:textId="77777777" w:rsidR="00B4065B" w:rsidRPr="00D973CD" w:rsidRDefault="00B4065B" w:rsidP="00D973CD">
            <w:pPr>
              <w:spacing w:line="360" w:lineRule="auto"/>
              <w:jc w:val="center"/>
              <w:rPr>
                <w:rFonts w:ascii="Cambria" w:hAnsi="Cambria"/>
                <w:b/>
                <w:bCs/>
                <w:szCs w:val="24"/>
              </w:rPr>
            </w:pPr>
          </w:p>
          <w:p w14:paraId="2637D86A" w14:textId="7338F8D6" w:rsidR="00B4065B" w:rsidRPr="00D973CD" w:rsidRDefault="00B4065B" w:rsidP="00D973CD">
            <w:pPr>
              <w:spacing w:line="360" w:lineRule="auto"/>
              <w:rPr>
                <w:rFonts w:ascii="Cambria" w:hAnsi="Cambria"/>
                <w:b/>
                <w:bCs/>
                <w:szCs w:val="24"/>
              </w:rPr>
            </w:pPr>
            <w:r w:rsidRPr="00D973CD">
              <w:rPr>
                <w:rFonts w:ascii="Cambria" w:hAnsi="Cambria"/>
                <w:b/>
                <w:bCs/>
                <w:szCs w:val="24"/>
              </w:rPr>
              <w:t xml:space="preserve">Certificate Verified </w:t>
            </w:r>
            <w:r w:rsidR="00D973CD" w:rsidRPr="00D973CD">
              <w:rPr>
                <w:rFonts w:ascii="Cambria" w:hAnsi="Cambria"/>
                <w:b/>
                <w:bCs/>
                <w:szCs w:val="24"/>
              </w:rPr>
              <w:t>on</w:t>
            </w:r>
            <w:r w:rsidR="00D973CD" w:rsidRPr="00D973CD">
              <w:rPr>
                <w:rFonts w:ascii="Cambria" w:hAnsi="Cambria"/>
                <w:b/>
                <w:bCs/>
                <w:szCs w:val="24"/>
              </w:rPr>
              <w:t>: _______________________</w:t>
            </w:r>
            <w:r w:rsidR="00D973CD" w:rsidRPr="00D973CD">
              <w:rPr>
                <w:rFonts w:ascii="Cambria" w:hAnsi="Cambria"/>
                <w:b/>
                <w:bCs/>
                <w:szCs w:val="24"/>
              </w:rPr>
              <w:t>_ Date</w:t>
            </w:r>
            <w:r w:rsidRPr="00D973CD">
              <w:rPr>
                <w:rFonts w:ascii="Cambria" w:hAnsi="Cambria"/>
                <w:b/>
                <w:bCs/>
                <w:szCs w:val="24"/>
              </w:rPr>
              <w:t xml:space="preserve"> of </w:t>
            </w:r>
            <w:r w:rsidR="00D973CD" w:rsidRPr="00D973CD">
              <w:rPr>
                <w:rFonts w:ascii="Cambria" w:hAnsi="Cambria"/>
                <w:b/>
                <w:bCs/>
                <w:szCs w:val="24"/>
              </w:rPr>
              <w:t>Interview</w:t>
            </w:r>
            <w:r w:rsidR="00D973CD" w:rsidRPr="00D973CD">
              <w:rPr>
                <w:rFonts w:ascii="Cambria" w:hAnsi="Cambria"/>
                <w:b/>
                <w:bCs/>
                <w:szCs w:val="24"/>
              </w:rPr>
              <w:t>: ________________________</w:t>
            </w:r>
            <w:r w:rsidR="00D973CD" w:rsidRPr="00D973CD">
              <w:rPr>
                <w:rFonts w:ascii="Cambria" w:hAnsi="Cambria"/>
                <w:b/>
                <w:bCs/>
                <w:szCs w:val="24"/>
              </w:rPr>
              <w:t>______</w:t>
            </w:r>
          </w:p>
          <w:p w14:paraId="477618A0" w14:textId="77777777" w:rsidR="00B4065B" w:rsidRPr="00D973CD" w:rsidRDefault="00B4065B" w:rsidP="00D973CD">
            <w:pPr>
              <w:spacing w:line="360" w:lineRule="auto"/>
              <w:rPr>
                <w:rFonts w:ascii="Cambria" w:hAnsi="Cambria"/>
                <w:b/>
                <w:bCs/>
                <w:szCs w:val="24"/>
              </w:rPr>
            </w:pPr>
          </w:p>
          <w:p w14:paraId="189B7BDB" w14:textId="364E4440" w:rsidR="00B4065B" w:rsidRPr="00D973CD" w:rsidRDefault="00B4065B" w:rsidP="00D973CD">
            <w:pPr>
              <w:spacing w:line="360" w:lineRule="auto"/>
              <w:rPr>
                <w:rFonts w:ascii="Cambria" w:hAnsi="Cambria"/>
                <w:szCs w:val="24"/>
              </w:rPr>
            </w:pPr>
            <w:r w:rsidRPr="00D973CD">
              <w:rPr>
                <w:rFonts w:ascii="Cambria" w:hAnsi="Cambria"/>
                <w:b/>
                <w:bCs/>
                <w:szCs w:val="24"/>
              </w:rPr>
              <w:t>Remarks</w:t>
            </w:r>
            <w:r w:rsidR="00D973CD" w:rsidRPr="00D973CD">
              <w:rPr>
                <w:rFonts w:ascii="Cambria" w:hAnsi="Cambria"/>
                <w:b/>
                <w:bCs/>
                <w:szCs w:val="24"/>
              </w:rPr>
              <w:t>: ________________________</w:t>
            </w:r>
            <w:r w:rsidR="00D973CD" w:rsidRPr="00D973CD">
              <w:rPr>
                <w:rFonts w:ascii="Cambria" w:hAnsi="Cambria"/>
                <w:b/>
                <w:bCs/>
                <w:szCs w:val="24"/>
              </w:rPr>
              <w:t>____________________________________________________________________</w:t>
            </w:r>
            <w:r w:rsidR="00D973CD">
              <w:rPr>
                <w:rFonts w:ascii="Cambria" w:hAnsi="Cambria"/>
                <w:b/>
                <w:bCs/>
                <w:szCs w:val="24"/>
              </w:rPr>
              <w:t>_</w:t>
            </w:r>
          </w:p>
        </w:tc>
      </w:tr>
    </w:tbl>
    <w:p w14:paraId="2170DE51" w14:textId="77777777" w:rsidR="004E32C4" w:rsidRPr="00A80D92" w:rsidRDefault="004E32C4" w:rsidP="005D043F">
      <w:pPr>
        <w:rPr>
          <w:rFonts w:ascii="Cambria" w:hAnsi="Cambria"/>
          <w:b/>
        </w:rPr>
      </w:pPr>
    </w:p>
    <w:sectPr w:rsidR="004E32C4" w:rsidRPr="00A80D92" w:rsidSect="00D973CD">
      <w:footerReference w:type="default" r:id="rId9"/>
      <w:pgSz w:w="12240" w:h="15840"/>
      <w:pgMar w:top="426" w:right="758" w:bottom="90" w:left="144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AFCC2" w14:textId="77777777" w:rsidR="001617F2" w:rsidRDefault="001617F2" w:rsidP="00090E28">
      <w:r>
        <w:separator/>
      </w:r>
    </w:p>
  </w:endnote>
  <w:endnote w:type="continuationSeparator" w:id="0">
    <w:p w14:paraId="2298ED6E" w14:textId="77777777" w:rsidR="001617F2" w:rsidRDefault="001617F2" w:rsidP="0009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68A7E" w14:textId="77777777" w:rsidR="00C11DD7" w:rsidRDefault="00C11DD7" w:rsidP="00957A5D">
    <w:pPr>
      <w:pStyle w:val="Footer"/>
      <w:jc w:val="center"/>
    </w:pPr>
    <w:r>
      <w:t xml:space="preserve">Page </w:t>
    </w:r>
    <w:r w:rsidR="00FE03AB">
      <w:rPr>
        <w:b/>
        <w:szCs w:val="24"/>
      </w:rPr>
      <w:fldChar w:fldCharType="begin"/>
    </w:r>
    <w:r>
      <w:rPr>
        <w:b/>
      </w:rPr>
      <w:instrText xml:space="preserve"> PAGE </w:instrText>
    </w:r>
    <w:r w:rsidR="00FE03AB">
      <w:rPr>
        <w:b/>
        <w:szCs w:val="24"/>
      </w:rPr>
      <w:fldChar w:fldCharType="separate"/>
    </w:r>
    <w:r w:rsidR="005D043F">
      <w:rPr>
        <w:b/>
        <w:noProof/>
      </w:rPr>
      <w:t>4</w:t>
    </w:r>
    <w:r w:rsidR="00FE03AB">
      <w:rPr>
        <w:b/>
        <w:szCs w:val="24"/>
      </w:rPr>
      <w:fldChar w:fldCharType="end"/>
    </w:r>
    <w:r>
      <w:t xml:space="preserve"> of </w:t>
    </w:r>
    <w:r w:rsidR="00FE03AB">
      <w:rPr>
        <w:b/>
        <w:szCs w:val="24"/>
      </w:rPr>
      <w:fldChar w:fldCharType="begin"/>
    </w:r>
    <w:r>
      <w:rPr>
        <w:b/>
      </w:rPr>
      <w:instrText xml:space="preserve"> NUMPAGES  </w:instrText>
    </w:r>
    <w:r w:rsidR="00FE03AB">
      <w:rPr>
        <w:b/>
        <w:szCs w:val="24"/>
      </w:rPr>
      <w:fldChar w:fldCharType="separate"/>
    </w:r>
    <w:r w:rsidR="005D043F">
      <w:rPr>
        <w:b/>
        <w:noProof/>
      </w:rPr>
      <w:t>5</w:t>
    </w:r>
    <w:r w:rsidR="00FE03AB">
      <w:rPr>
        <w:b/>
        <w:szCs w:val="24"/>
      </w:rPr>
      <w:fldChar w:fldCharType="end"/>
    </w:r>
  </w:p>
  <w:p w14:paraId="544BCD94" w14:textId="77777777" w:rsidR="00090E28" w:rsidRDefault="00090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F0923" w14:textId="77777777" w:rsidR="001617F2" w:rsidRDefault="001617F2" w:rsidP="00090E28">
      <w:r>
        <w:separator/>
      </w:r>
    </w:p>
  </w:footnote>
  <w:footnote w:type="continuationSeparator" w:id="0">
    <w:p w14:paraId="3D41BAF1" w14:textId="77777777" w:rsidR="001617F2" w:rsidRDefault="001617F2" w:rsidP="0009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08B0"/>
    <w:multiLevelType w:val="hybridMultilevel"/>
    <w:tmpl w:val="17AC83D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2D0B"/>
    <w:multiLevelType w:val="hybridMultilevel"/>
    <w:tmpl w:val="CE563A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433BA"/>
    <w:multiLevelType w:val="hybridMultilevel"/>
    <w:tmpl w:val="63B44E26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AE59B0"/>
    <w:multiLevelType w:val="hybridMultilevel"/>
    <w:tmpl w:val="9F0C10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E7A43"/>
    <w:multiLevelType w:val="hybridMultilevel"/>
    <w:tmpl w:val="59AA21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77"/>
    <w:rsid w:val="00000BF8"/>
    <w:rsid w:val="00003317"/>
    <w:rsid w:val="00011DC3"/>
    <w:rsid w:val="00014F15"/>
    <w:rsid w:val="00021E70"/>
    <w:rsid w:val="000323A5"/>
    <w:rsid w:val="00032BC8"/>
    <w:rsid w:val="0003522C"/>
    <w:rsid w:val="00036BEA"/>
    <w:rsid w:val="000373B6"/>
    <w:rsid w:val="00044783"/>
    <w:rsid w:val="00061968"/>
    <w:rsid w:val="0008365E"/>
    <w:rsid w:val="00087FBF"/>
    <w:rsid w:val="00090E28"/>
    <w:rsid w:val="000A2DC4"/>
    <w:rsid w:val="000A34DB"/>
    <w:rsid w:val="000A4AD5"/>
    <w:rsid w:val="000C4AB4"/>
    <w:rsid w:val="000D588A"/>
    <w:rsid w:val="000E143E"/>
    <w:rsid w:val="000E2458"/>
    <w:rsid w:val="000F36EC"/>
    <w:rsid w:val="00110F20"/>
    <w:rsid w:val="00120294"/>
    <w:rsid w:val="00125B67"/>
    <w:rsid w:val="00131BE3"/>
    <w:rsid w:val="00137CBA"/>
    <w:rsid w:val="001617F2"/>
    <w:rsid w:val="00170B20"/>
    <w:rsid w:val="001738C9"/>
    <w:rsid w:val="00181AE8"/>
    <w:rsid w:val="0018230B"/>
    <w:rsid w:val="001845EC"/>
    <w:rsid w:val="001975FF"/>
    <w:rsid w:val="001A1454"/>
    <w:rsid w:val="001A29B5"/>
    <w:rsid w:val="001C0750"/>
    <w:rsid w:val="001C1C6C"/>
    <w:rsid w:val="001D2DFE"/>
    <w:rsid w:val="001F0D31"/>
    <w:rsid w:val="001F337B"/>
    <w:rsid w:val="001F5FF2"/>
    <w:rsid w:val="00202D9D"/>
    <w:rsid w:val="002034B4"/>
    <w:rsid w:val="0021068E"/>
    <w:rsid w:val="00215FFB"/>
    <w:rsid w:val="00217EF9"/>
    <w:rsid w:val="00237B1F"/>
    <w:rsid w:val="002450A7"/>
    <w:rsid w:val="00245838"/>
    <w:rsid w:val="00250B00"/>
    <w:rsid w:val="00265EA9"/>
    <w:rsid w:val="002674DF"/>
    <w:rsid w:val="00277099"/>
    <w:rsid w:val="00291D5F"/>
    <w:rsid w:val="00292C84"/>
    <w:rsid w:val="00294822"/>
    <w:rsid w:val="002B1849"/>
    <w:rsid w:val="002B4A23"/>
    <w:rsid w:val="002B7EDE"/>
    <w:rsid w:val="002C28C5"/>
    <w:rsid w:val="002D6DB8"/>
    <w:rsid w:val="003010E2"/>
    <w:rsid w:val="00333658"/>
    <w:rsid w:val="003364CD"/>
    <w:rsid w:val="003456BA"/>
    <w:rsid w:val="00350D84"/>
    <w:rsid w:val="00361719"/>
    <w:rsid w:val="00367DB9"/>
    <w:rsid w:val="00397677"/>
    <w:rsid w:val="003A1935"/>
    <w:rsid w:val="003A6275"/>
    <w:rsid w:val="003A6793"/>
    <w:rsid w:val="003B2F62"/>
    <w:rsid w:val="003D6571"/>
    <w:rsid w:val="004223F7"/>
    <w:rsid w:val="00433077"/>
    <w:rsid w:val="00446C5C"/>
    <w:rsid w:val="00457A40"/>
    <w:rsid w:val="00463ACA"/>
    <w:rsid w:val="00471AFA"/>
    <w:rsid w:val="00482F4B"/>
    <w:rsid w:val="0048682C"/>
    <w:rsid w:val="00490C18"/>
    <w:rsid w:val="004A3521"/>
    <w:rsid w:val="004A3DA0"/>
    <w:rsid w:val="004B0C0E"/>
    <w:rsid w:val="004B6084"/>
    <w:rsid w:val="004B7184"/>
    <w:rsid w:val="004D368C"/>
    <w:rsid w:val="004E20D3"/>
    <w:rsid w:val="004E32C4"/>
    <w:rsid w:val="004F7C6E"/>
    <w:rsid w:val="00500E17"/>
    <w:rsid w:val="00504D2A"/>
    <w:rsid w:val="00505890"/>
    <w:rsid w:val="005072C8"/>
    <w:rsid w:val="0051382A"/>
    <w:rsid w:val="00516E93"/>
    <w:rsid w:val="005476E2"/>
    <w:rsid w:val="005478E1"/>
    <w:rsid w:val="00564676"/>
    <w:rsid w:val="00570871"/>
    <w:rsid w:val="00576FA3"/>
    <w:rsid w:val="00593320"/>
    <w:rsid w:val="005972AB"/>
    <w:rsid w:val="005A0D52"/>
    <w:rsid w:val="005A4A8A"/>
    <w:rsid w:val="005D043F"/>
    <w:rsid w:val="005D31D6"/>
    <w:rsid w:val="005D417B"/>
    <w:rsid w:val="005D4C6C"/>
    <w:rsid w:val="005F28AF"/>
    <w:rsid w:val="005F328E"/>
    <w:rsid w:val="005F36C2"/>
    <w:rsid w:val="0062143C"/>
    <w:rsid w:val="00621D1F"/>
    <w:rsid w:val="00624AB7"/>
    <w:rsid w:val="00636641"/>
    <w:rsid w:val="006377A8"/>
    <w:rsid w:val="00645331"/>
    <w:rsid w:val="00651CF4"/>
    <w:rsid w:val="00655A63"/>
    <w:rsid w:val="0066141D"/>
    <w:rsid w:val="0067265E"/>
    <w:rsid w:val="006916C7"/>
    <w:rsid w:val="006979C4"/>
    <w:rsid w:val="006A2A14"/>
    <w:rsid w:val="006A70B1"/>
    <w:rsid w:val="006B14A1"/>
    <w:rsid w:val="006D54CA"/>
    <w:rsid w:val="006D596E"/>
    <w:rsid w:val="006F70A5"/>
    <w:rsid w:val="00701F4E"/>
    <w:rsid w:val="00707578"/>
    <w:rsid w:val="00715239"/>
    <w:rsid w:val="0074140F"/>
    <w:rsid w:val="00764EAA"/>
    <w:rsid w:val="0076545F"/>
    <w:rsid w:val="00775856"/>
    <w:rsid w:val="007B0355"/>
    <w:rsid w:val="007B0D17"/>
    <w:rsid w:val="007B7848"/>
    <w:rsid w:val="007C62BF"/>
    <w:rsid w:val="007D0ECA"/>
    <w:rsid w:val="007D52F5"/>
    <w:rsid w:val="007D7420"/>
    <w:rsid w:val="007D77D4"/>
    <w:rsid w:val="007F2178"/>
    <w:rsid w:val="007F41D2"/>
    <w:rsid w:val="00801593"/>
    <w:rsid w:val="00806097"/>
    <w:rsid w:val="00820029"/>
    <w:rsid w:val="00820DEF"/>
    <w:rsid w:val="008333DE"/>
    <w:rsid w:val="00842952"/>
    <w:rsid w:val="0085625C"/>
    <w:rsid w:val="0086345C"/>
    <w:rsid w:val="00871745"/>
    <w:rsid w:val="008816A9"/>
    <w:rsid w:val="00891602"/>
    <w:rsid w:val="008A19F7"/>
    <w:rsid w:val="008A4F13"/>
    <w:rsid w:val="008B0DF9"/>
    <w:rsid w:val="008B522C"/>
    <w:rsid w:val="008D600A"/>
    <w:rsid w:val="008E19ED"/>
    <w:rsid w:val="008E1F81"/>
    <w:rsid w:val="008E2F16"/>
    <w:rsid w:val="008E3D9E"/>
    <w:rsid w:val="008E6D5A"/>
    <w:rsid w:val="008F0AA2"/>
    <w:rsid w:val="008F1C4C"/>
    <w:rsid w:val="008F4649"/>
    <w:rsid w:val="00903A51"/>
    <w:rsid w:val="00905498"/>
    <w:rsid w:val="00907623"/>
    <w:rsid w:val="00916C10"/>
    <w:rsid w:val="00925D48"/>
    <w:rsid w:val="0093373F"/>
    <w:rsid w:val="00945437"/>
    <w:rsid w:val="00957A5D"/>
    <w:rsid w:val="00972A2E"/>
    <w:rsid w:val="00977F2B"/>
    <w:rsid w:val="0099219C"/>
    <w:rsid w:val="009B0AE1"/>
    <w:rsid w:val="009B12B4"/>
    <w:rsid w:val="009B1459"/>
    <w:rsid w:val="009B4B98"/>
    <w:rsid w:val="009B796D"/>
    <w:rsid w:val="009F4450"/>
    <w:rsid w:val="00A17D60"/>
    <w:rsid w:val="00A23A19"/>
    <w:rsid w:val="00A23AC8"/>
    <w:rsid w:val="00A241EE"/>
    <w:rsid w:val="00A25D13"/>
    <w:rsid w:val="00A374D8"/>
    <w:rsid w:val="00A5192F"/>
    <w:rsid w:val="00A645B4"/>
    <w:rsid w:val="00A771D5"/>
    <w:rsid w:val="00A80D92"/>
    <w:rsid w:val="00A93C2F"/>
    <w:rsid w:val="00AA2D71"/>
    <w:rsid w:val="00AC313E"/>
    <w:rsid w:val="00AD2CB5"/>
    <w:rsid w:val="00AE3798"/>
    <w:rsid w:val="00AE78E3"/>
    <w:rsid w:val="00AF087C"/>
    <w:rsid w:val="00B000FC"/>
    <w:rsid w:val="00B11CC0"/>
    <w:rsid w:val="00B128C5"/>
    <w:rsid w:val="00B4065B"/>
    <w:rsid w:val="00B53240"/>
    <w:rsid w:val="00B8563B"/>
    <w:rsid w:val="00B8676B"/>
    <w:rsid w:val="00B92397"/>
    <w:rsid w:val="00BC3CC9"/>
    <w:rsid w:val="00BC7A62"/>
    <w:rsid w:val="00BD1315"/>
    <w:rsid w:val="00BD39AF"/>
    <w:rsid w:val="00BD6FDD"/>
    <w:rsid w:val="00BD740A"/>
    <w:rsid w:val="00BF39E1"/>
    <w:rsid w:val="00C00C4A"/>
    <w:rsid w:val="00C06EA7"/>
    <w:rsid w:val="00C11DD7"/>
    <w:rsid w:val="00C13AC2"/>
    <w:rsid w:val="00C1601B"/>
    <w:rsid w:val="00C2173C"/>
    <w:rsid w:val="00C25B44"/>
    <w:rsid w:val="00C8208A"/>
    <w:rsid w:val="00CA2A26"/>
    <w:rsid w:val="00CB42DF"/>
    <w:rsid w:val="00CE16E5"/>
    <w:rsid w:val="00CE2723"/>
    <w:rsid w:val="00CE36DC"/>
    <w:rsid w:val="00CF068F"/>
    <w:rsid w:val="00CF7819"/>
    <w:rsid w:val="00D00D59"/>
    <w:rsid w:val="00D15FF8"/>
    <w:rsid w:val="00D20909"/>
    <w:rsid w:val="00D216FB"/>
    <w:rsid w:val="00D23000"/>
    <w:rsid w:val="00D24BC0"/>
    <w:rsid w:val="00D31108"/>
    <w:rsid w:val="00D324CE"/>
    <w:rsid w:val="00D358A1"/>
    <w:rsid w:val="00D51ECE"/>
    <w:rsid w:val="00D60A23"/>
    <w:rsid w:val="00D73A7E"/>
    <w:rsid w:val="00D75C54"/>
    <w:rsid w:val="00D921E9"/>
    <w:rsid w:val="00D95FF4"/>
    <w:rsid w:val="00D973CD"/>
    <w:rsid w:val="00DA53AA"/>
    <w:rsid w:val="00DB569D"/>
    <w:rsid w:val="00DD0A3A"/>
    <w:rsid w:val="00DE50D6"/>
    <w:rsid w:val="00E029B1"/>
    <w:rsid w:val="00E16BC7"/>
    <w:rsid w:val="00E17D2C"/>
    <w:rsid w:val="00E205AD"/>
    <w:rsid w:val="00E31B1C"/>
    <w:rsid w:val="00E36140"/>
    <w:rsid w:val="00E42C3C"/>
    <w:rsid w:val="00E44555"/>
    <w:rsid w:val="00E4598F"/>
    <w:rsid w:val="00E742AB"/>
    <w:rsid w:val="00E82E08"/>
    <w:rsid w:val="00E840C1"/>
    <w:rsid w:val="00EA70D7"/>
    <w:rsid w:val="00EB0B8D"/>
    <w:rsid w:val="00EC194D"/>
    <w:rsid w:val="00ED5686"/>
    <w:rsid w:val="00ED7B82"/>
    <w:rsid w:val="00EE4691"/>
    <w:rsid w:val="00EE5F4C"/>
    <w:rsid w:val="00EF1F7E"/>
    <w:rsid w:val="00F13E32"/>
    <w:rsid w:val="00F262AA"/>
    <w:rsid w:val="00F268F6"/>
    <w:rsid w:val="00F34240"/>
    <w:rsid w:val="00F35EB9"/>
    <w:rsid w:val="00F4157C"/>
    <w:rsid w:val="00F455FA"/>
    <w:rsid w:val="00F84388"/>
    <w:rsid w:val="00F86175"/>
    <w:rsid w:val="00F9245C"/>
    <w:rsid w:val="00FA6400"/>
    <w:rsid w:val="00FB0DDD"/>
    <w:rsid w:val="00FC3AF9"/>
    <w:rsid w:val="00FC446D"/>
    <w:rsid w:val="00FC5CC2"/>
    <w:rsid w:val="00FD5918"/>
    <w:rsid w:val="00FE03AB"/>
    <w:rsid w:val="00FE1690"/>
    <w:rsid w:val="00FF114A"/>
    <w:rsid w:val="00FF31F6"/>
    <w:rsid w:val="00FF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8"/>
    <o:shapelayout v:ext="edit">
      <o:idmap v:ext="edit" data="1"/>
    </o:shapelayout>
  </w:shapeDefaults>
  <w:decimalSymbol w:val="."/>
  <w:listSeparator w:val=","/>
  <w14:docId w14:val="281D3DC8"/>
  <w15:docId w15:val="{A44B5E7D-2F9A-42C4-A230-E6917D63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2B4"/>
    <w:rPr>
      <w:sz w:val="24"/>
    </w:rPr>
  </w:style>
  <w:style w:type="paragraph" w:styleId="Heading1">
    <w:name w:val="heading 1"/>
    <w:basedOn w:val="Normal"/>
    <w:next w:val="Normal"/>
    <w:qFormat/>
    <w:rsid w:val="009B12B4"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9B12B4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C7A62"/>
    <w:rPr>
      <w:color w:val="0000FF"/>
      <w:u w:val="single"/>
    </w:rPr>
  </w:style>
  <w:style w:type="paragraph" w:styleId="NoSpacing">
    <w:name w:val="No Spacing"/>
    <w:uiPriority w:val="1"/>
    <w:qFormat/>
    <w:rsid w:val="006B14A1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090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0E28"/>
    <w:rPr>
      <w:sz w:val="24"/>
    </w:rPr>
  </w:style>
  <w:style w:type="paragraph" w:styleId="Footer">
    <w:name w:val="footer"/>
    <w:basedOn w:val="Normal"/>
    <w:link w:val="FooterChar"/>
    <w:uiPriority w:val="99"/>
    <w:rsid w:val="00090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E28"/>
    <w:rPr>
      <w:sz w:val="24"/>
    </w:rPr>
  </w:style>
  <w:style w:type="paragraph" w:styleId="ListParagraph">
    <w:name w:val="List Paragraph"/>
    <w:basedOn w:val="Normal"/>
    <w:uiPriority w:val="34"/>
    <w:qFormat/>
    <w:rsid w:val="00AD2CB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D0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0A3A"/>
    <w:rPr>
      <w:rFonts w:ascii="Segoe UI" w:hAnsi="Segoe UI" w:cs="Segoe UI"/>
      <w:sz w:val="18"/>
      <w:szCs w:val="18"/>
    </w:rPr>
  </w:style>
  <w:style w:type="table" w:styleId="GridTable1Light-Accent2">
    <w:name w:val="Grid Table 1 Light Accent 2"/>
    <w:basedOn w:val="TableNormal"/>
    <w:uiPriority w:val="46"/>
    <w:rsid w:val="00D973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6">
    <w:name w:val="Grid Table 5 Dark Accent 6"/>
    <w:basedOn w:val="TableNormal"/>
    <w:uiPriority w:val="50"/>
    <w:rsid w:val="00D973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D973C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">
    <w:name w:val="Grid Table 2"/>
    <w:basedOn w:val="TableNormal"/>
    <w:uiPriority w:val="47"/>
    <w:rsid w:val="00291D5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ymathacollege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607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MATHA ARTS &amp; SCIENCE COLLEGE,VEMOM</vt:lpstr>
    </vt:vector>
  </TitlesOfParts>
  <Company>MMC</Company>
  <LinksUpToDate>false</LinksUpToDate>
  <CharactersWithSpaces>4855</CharactersWithSpaces>
  <SharedDoc>false</SharedDoc>
  <HLinks>
    <vt:vector size="6" baseType="variant">
      <vt:variant>
        <vt:i4>2293871</vt:i4>
      </vt:variant>
      <vt:variant>
        <vt:i4>0</vt:i4>
      </vt:variant>
      <vt:variant>
        <vt:i4>0</vt:i4>
      </vt:variant>
      <vt:variant>
        <vt:i4>5</vt:i4>
      </vt:variant>
      <vt:variant>
        <vt:lpwstr>http://www.marymathacollege.ac.in/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MATHA ARTS &amp; SCIENCE COLLEGE,VEMOM</dc:title>
  <dc:subject/>
  <dc:creator>Dr.K.T.Varkey</dc:creator>
  <cp:keywords/>
  <cp:lastModifiedBy>Binjad</cp:lastModifiedBy>
  <cp:revision>8</cp:revision>
  <cp:lastPrinted>2021-03-11T05:28:00Z</cp:lastPrinted>
  <dcterms:created xsi:type="dcterms:W3CDTF">2021-03-11T05:23:00Z</dcterms:created>
  <dcterms:modified xsi:type="dcterms:W3CDTF">2021-03-11T05:28:00Z</dcterms:modified>
</cp:coreProperties>
</file>